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80F3A" w14:textId="77777777" w:rsidR="0092172B" w:rsidRPr="00F47105" w:rsidRDefault="0092172B" w:rsidP="008279D0">
      <w:pPr>
        <w:tabs>
          <w:tab w:val="right" w:pos="5624"/>
        </w:tabs>
        <w:bidi/>
        <w:spacing w:after="0" w:line="240" w:lineRule="auto"/>
        <w:ind w:left="-1"/>
        <w:jc w:val="both"/>
        <w:rPr>
          <w:rFonts w:cs="B Titr"/>
          <w:b/>
          <w:bCs/>
          <w:sz w:val="20"/>
          <w:szCs w:val="20"/>
          <w:lang w:bidi="fa-IR"/>
        </w:rPr>
      </w:pPr>
    </w:p>
    <w:p w14:paraId="7FF16D9C" w14:textId="77777777" w:rsidR="007A73A4" w:rsidRPr="00F47105" w:rsidRDefault="00806335" w:rsidP="008279D0">
      <w:pPr>
        <w:tabs>
          <w:tab w:val="right" w:pos="5624"/>
        </w:tabs>
        <w:bidi/>
        <w:spacing w:after="0" w:line="240" w:lineRule="auto"/>
        <w:ind w:left="-1"/>
        <w:jc w:val="both"/>
        <w:rPr>
          <w:rFonts w:cs="B Mitra"/>
          <w:b/>
          <w:bCs/>
          <w:sz w:val="20"/>
          <w:szCs w:val="20"/>
        </w:rPr>
      </w:pPr>
      <w:r w:rsidRPr="00F47105">
        <w:rPr>
          <w:rFonts w:cs="B Titr" w:hint="cs"/>
          <w:b/>
          <w:bCs/>
          <w:sz w:val="20"/>
          <w:szCs w:val="20"/>
          <w:rtl/>
        </w:rPr>
        <w:t xml:space="preserve"> </w:t>
      </w:r>
      <w:r w:rsidR="007A73A4" w:rsidRPr="00F47105">
        <w:rPr>
          <w:rFonts w:cs="B Titr" w:hint="cs"/>
          <w:b/>
          <w:bCs/>
          <w:sz w:val="20"/>
          <w:szCs w:val="20"/>
          <w:rtl/>
        </w:rPr>
        <w:t xml:space="preserve">                                            </w:t>
      </w:r>
      <w:r w:rsidR="007A73A4" w:rsidRPr="00F47105">
        <w:rPr>
          <w:rFonts w:cs="B Titr"/>
          <w:b/>
          <w:bCs/>
          <w:sz w:val="20"/>
          <w:szCs w:val="20"/>
        </w:rPr>
        <w:t xml:space="preserve">  </w:t>
      </w:r>
      <w:r w:rsidR="002D0A1D" w:rsidRPr="00F47105">
        <w:rPr>
          <w:rFonts w:cs="B Titr" w:hint="cs"/>
          <w:b/>
          <w:bCs/>
          <w:sz w:val="20"/>
          <w:szCs w:val="20"/>
          <w:rtl/>
        </w:rPr>
        <w:t xml:space="preserve">      </w:t>
      </w:r>
      <w:r w:rsidR="007A73A4" w:rsidRPr="00F47105">
        <w:rPr>
          <w:rFonts w:cs="B Titr"/>
          <w:b/>
          <w:bCs/>
          <w:sz w:val="20"/>
          <w:szCs w:val="20"/>
        </w:rPr>
        <w:t xml:space="preserve">      </w:t>
      </w:r>
      <w:r w:rsidR="002D0A1D" w:rsidRPr="00F47105">
        <w:rPr>
          <w:rFonts w:cs="B Titr" w:hint="cs"/>
          <w:b/>
          <w:bCs/>
          <w:sz w:val="20"/>
          <w:szCs w:val="20"/>
          <w:rtl/>
        </w:rPr>
        <w:t xml:space="preserve"> </w:t>
      </w:r>
      <w:r w:rsidR="007A73A4" w:rsidRPr="00F47105">
        <w:rPr>
          <w:rFonts w:cs="B Titr"/>
          <w:b/>
          <w:bCs/>
          <w:sz w:val="20"/>
          <w:szCs w:val="20"/>
        </w:rPr>
        <w:t xml:space="preserve">  </w:t>
      </w:r>
      <w:r w:rsidR="007E6021" w:rsidRPr="00F47105">
        <w:rPr>
          <w:rFonts w:cs="B Titr" w:hint="cs"/>
          <w:b/>
          <w:bCs/>
          <w:sz w:val="20"/>
          <w:szCs w:val="20"/>
          <w:rtl/>
        </w:rPr>
        <w:t xml:space="preserve">   </w:t>
      </w:r>
      <w:r w:rsidR="007A73A4" w:rsidRPr="00F47105">
        <w:rPr>
          <w:rFonts w:cs="B Titr"/>
          <w:b/>
          <w:bCs/>
          <w:sz w:val="20"/>
          <w:szCs w:val="20"/>
        </w:rPr>
        <w:t xml:space="preserve">                    </w:t>
      </w:r>
      <w:r w:rsidR="00811279" w:rsidRPr="00F47105">
        <w:rPr>
          <w:rFonts w:cs="B Titr"/>
          <w:b/>
          <w:bCs/>
          <w:sz w:val="20"/>
          <w:szCs w:val="20"/>
        </w:rPr>
        <w:t xml:space="preserve">    </w:t>
      </w:r>
      <w:r w:rsidR="007A73A4" w:rsidRPr="00F47105">
        <w:rPr>
          <w:rFonts w:cs="B Titr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A73A4" w:rsidRPr="00F47105">
        <w:rPr>
          <w:rFonts w:cs="B Mitra" w:hint="cs"/>
          <w:b/>
          <w:bCs/>
          <w:sz w:val="20"/>
          <w:szCs w:val="20"/>
          <w:rtl/>
        </w:rPr>
        <w:t>شماره  :</w:t>
      </w:r>
    </w:p>
    <w:p w14:paraId="7FF16D9D" w14:textId="77777777" w:rsidR="007A73A4" w:rsidRPr="00F47105" w:rsidRDefault="007A73A4" w:rsidP="008279D0">
      <w:pPr>
        <w:tabs>
          <w:tab w:val="right" w:pos="5624"/>
        </w:tabs>
        <w:bidi/>
        <w:spacing w:after="0" w:line="240" w:lineRule="auto"/>
        <w:ind w:left="-1"/>
        <w:jc w:val="both"/>
        <w:rPr>
          <w:rFonts w:cs="B Mitra"/>
          <w:b/>
          <w:bCs/>
          <w:sz w:val="20"/>
          <w:szCs w:val="20"/>
        </w:rPr>
      </w:pPr>
      <w:r w:rsidRPr="00F47105">
        <w:rPr>
          <w:rFonts w:cs="B Titr" w:hint="cs"/>
          <w:b/>
          <w:bCs/>
          <w:sz w:val="20"/>
          <w:szCs w:val="20"/>
          <w:rtl/>
        </w:rPr>
        <w:t xml:space="preserve">                                </w:t>
      </w:r>
      <w:r w:rsidR="00C13055" w:rsidRPr="00F47105">
        <w:rPr>
          <w:rFonts w:cs="B Titr" w:hint="cs"/>
          <w:b/>
          <w:bCs/>
          <w:sz w:val="20"/>
          <w:szCs w:val="20"/>
          <w:rtl/>
        </w:rPr>
        <w:t xml:space="preserve"> </w:t>
      </w:r>
      <w:r w:rsidRPr="00F47105">
        <w:rPr>
          <w:rFonts w:cs="B Titr" w:hint="cs"/>
          <w:b/>
          <w:bCs/>
          <w:sz w:val="20"/>
          <w:szCs w:val="20"/>
          <w:rtl/>
        </w:rPr>
        <w:t xml:space="preserve">                             </w:t>
      </w:r>
      <w:r w:rsidR="000E1C25" w:rsidRPr="00F47105">
        <w:rPr>
          <w:rFonts w:cs="B Titr"/>
          <w:b/>
          <w:bCs/>
          <w:sz w:val="20"/>
          <w:szCs w:val="20"/>
        </w:rPr>
        <w:t xml:space="preserve">         </w:t>
      </w:r>
      <w:r w:rsidRPr="00F47105">
        <w:rPr>
          <w:rFonts w:cs="B Titr" w:hint="cs"/>
          <w:b/>
          <w:bCs/>
          <w:sz w:val="20"/>
          <w:szCs w:val="20"/>
          <w:rtl/>
        </w:rPr>
        <w:t xml:space="preserve"> </w:t>
      </w:r>
      <w:r w:rsidR="00F00B0F" w:rsidRPr="00F47105">
        <w:rPr>
          <w:rFonts w:cs="B Titr" w:hint="cs"/>
          <w:b/>
          <w:bCs/>
          <w:sz w:val="20"/>
          <w:szCs w:val="20"/>
          <w:rtl/>
        </w:rPr>
        <w:t xml:space="preserve">      </w:t>
      </w:r>
      <w:r w:rsidRPr="00F47105">
        <w:rPr>
          <w:rFonts w:cs="B Titr" w:hint="cs"/>
          <w:b/>
          <w:bCs/>
          <w:sz w:val="20"/>
          <w:szCs w:val="20"/>
          <w:rtl/>
        </w:rPr>
        <w:t xml:space="preserve">              </w:t>
      </w:r>
      <w:r w:rsidR="002D0A1D" w:rsidRPr="00F47105">
        <w:rPr>
          <w:rFonts w:cs="B Titr" w:hint="cs"/>
          <w:b/>
          <w:bCs/>
          <w:sz w:val="20"/>
          <w:szCs w:val="20"/>
          <w:rtl/>
        </w:rPr>
        <w:t xml:space="preserve">            </w:t>
      </w:r>
      <w:r w:rsidRPr="00F47105">
        <w:rPr>
          <w:rFonts w:cs="B Titr" w:hint="cs"/>
          <w:b/>
          <w:bCs/>
          <w:sz w:val="20"/>
          <w:szCs w:val="20"/>
          <w:rtl/>
        </w:rPr>
        <w:t xml:space="preserve">             بسمه تعالی</w:t>
      </w:r>
      <w:r w:rsidRPr="00F47105">
        <w:rPr>
          <w:rFonts w:cs="B Mitra"/>
          <w:b/>
          <w:bCs/>
          <w:sz w:val="20"/>
          <w:szCs w:val="20"/>
        </w:rPr>
        <w:t xml:space="preserve">              </w:t>
      </w:r>
      <w:r w:rsidRPr="00F47105">
        <w:rPr>
          <w:rFonts w:cs="B Mitra" w:hint="cs"/>
          <w:b/>
          <w:bCs/>
          <w:sz w:val="20"/>
          <w:szCs w:val="20"/>
          <w:rtl/>
        </w:rPr>
        <w:t xml:space="preserve"> </w:t>
      </w:r>
      <w:r w:rsidRPr="00F47105">
        <w:rPr>
          <w:rFonts w:cs="B Mitra"/>
          <w:b/>
          <w:bCs/>
          <w:sz w:val="20"/>
          <w:szCs w:val="20"/>
        </w:rPr>
        <w:t xml:space="preserve">       </w:t>
      </w:r>
      <w:r w:rsidR="001F3C12" w:rsidRPr="00F47105">
        <w:rPr>
          <w:rFonts w:cs="B Mitra" w:hint="cs"/>
          <w:b/>
          <w:bCs/>
          <w:sz w:val="20"/>
          <w:szCs w:val="20"/>
          <w:rtl/>
        </w:rPr>
        <w:t xml:space="preserve">          </w:t>
      </w:r>
      <w:r w:rsidRPr="00F47105">
        <w:rPr>
          <w:rFonts w:cs="B Mitra"/>
          <w:b/>
          <w:bCs/>
          <w:sz w:val="20"/>
          <w:szCs w:val="20"/>
        </w:rPr>
        <w:t xml:space="preserve">     </w:t>
      </w:r>
      <w:r w:rsidRPr="00F47105">
        <w:rPr>
          <w:rFonts w:cs="B Mitra" w:hint="cs"/>
          <w:b/>
          <w:bCs/>
          <w:sz w:val="20"/>
          <w:szCs w:val="20"/>
          <w:rtl/>
        </w:rPr>
        <w:t xml:space="preserve"> </w:t>
      </w:r>
      <w:r w:rsidRPr="00F47105">
        <w:rPr>
          <w:rFonts w:cs="B Mitra"/>
          <w:b/>
          <w:bCs/>
          <w:sz w:val="20"/>
          <w:szCs w:val="20"/>
        </w:rPr>
        <w:t xml:space="preserve">     </w:t>
      </w:r>
      <w:r w:rsidR="00811279" w:rsidRPr="00F47105">
        <w:rPr>
          <w:rFonts w:cs="B Mitra"/>
          <w:b/>
          <w:bCs/>
          <w:sz w:val="20"/>
          <w:szCs w:val="20"/>
        </w:rPr>
        <w:t xml:space="preserve">     </w:t>
      </w:r>
      <w:r w:rsidRPr="00F47105">
        <w:rPr>
          <w:rFonts w:cs="B Mitra"/>
          <w:b/>
          <w:bCs/>
          <w:sz w:val="20"/>
          <w:szCs w:val="20"/>
        </w:rPr>
        <w:t xml:space="preserve">          </w:t>
      </w:r>
      <w:r w:rsidRPr="00F47105">
        <w:rPr>
          <w:rFonts w:cs="B Mitra" w:hint="cs"/>
          <w:b/>
          <w:bCs/>
          <w:sz w:val="20"/>
          <w:szCs w:val="20"/>
          <w:rtl/>
        </w:rPr>
        <w:t>تاریخ   :</w:t>
      </w:r>
    </w:p>
    <w:p w14:paraId="7FF16D9E" w14:textId="77777777" w:rsidR="007A73A4" w:rsidRPr="00F47105" w:rsidRDefault="007A73A4" w:rsidP="008279D0">
      <w:pPr>
        <w:tabs>
          <w:tab w:val="right" w:pos="5624"/>
        </w:tabs>
        <w:bidi/>
        <w:spacing w:after="0" w:line="240" w:lineRule="auto"/>
        <w:ind w:left="-1"/>
        <w:jc w:val="both"/>
        <w:rPr>
          <w:rFonts w:cs="B Mitra"/>
          <w:b/>
          <w:bCs/>
          <w:sz w:val="20"/>
          <w:szCs w:val="20"/>
          <w:rtl/>
        </w:rPr>
      </w:pPr>
      <w:r w:rsidRPr="00F47105">
        <w:rPr>
          <w:rFonts w:cs="B Mitra"/>
          <w:b/>
          <w:bCs/>
          <w:sz w:val="20"/>
          <w:szCs w:val="20"/>
        </w:rPr>
        <w:t xml:space="preserve">           </w:t>
      </w:r>
      <w:r w:rsidRPr="00F47105">
        <w:rPr>
          <w:rFonts w:cs="B Mitra" w:hint="cs"/>
          <w:b/>
          <w:bCs/>
          <w:sz w:val="20"/>
          <w:szCs w:val="20"/>
          <w:rtl/>
        </w:rPr>
        <w:t xml:space="preserve">                                       </w:t>
      </w:r>
      <w:r w:rsidRPr="00F47105">
        <w:rPr>
          <w:rFonts w:cs="B Mitra"/>
          <w:b/>
          <w:bCs/>
          <w:sz w:val="20"/>
          <w:szCs w:val="20"/>
        </w:rPr>
        <w:t xml:space="preserve">       </w:t>
      </w:r>
      <w:r w:rsidRPr="00F47105">
        <w:rPr>
          <w:rFonts w:cs="B Mitra" w:hint="cs"/>
          <w:b/>
          <w:bCs/>
          <w:sz w:val="20"/>
          <w:szCs w:val="20"/>
          <w:rtl/>
        </w:rPr>
        <w:t xml:space="preserve"> </w:t>
      </w:r>
      <w:r w:rsidRPr="00F47105">
        <w:rPr>
          <w:rFonts w:cs="B Mitra"/>
          <w:b/>
          <w:bCs/>
          <w:sz w:val="20"/>
          <w:szCs w:val="20"/>
        </w:rPr>
        <w:t xml:space="preserve">     </w:t>
      </w:r>
      <w:r w:rsidR="00811279" w:rsidRPr="00F47105">
        <w:rPr>
          <w:rFonts w:cs="B Mitra"/>
          <w:b/>
          <w:bCs/>
          <w:sz w:val="20"/>
          <w:szCs w:val="20"/>
        </w:rPr>
        <w:t xml:space="preserve"> </w:t>
      </w:r>
      <w:r w:rsidRPr="00F47105">
        <w:rPr>
          <w:rFonts w:cs="B Mitra"/>
          <w:b/>
          <w:bCs/>
          <w:sz w:val="20"/>
          <w:szCs w:val="20"/>
        </w:rPr>
        <w:t xml:space="preserve">                                                                                 </w:t>
      </w:r>
      <w:r w:rsidR="00C13055" w:rsidRPr="00F47105">
        <w:rPr>
          <w:rFonts w:cs="B Mitra" w:hint="cs"/>
          <w:b/>
          <w:bCs/>
          <w:sz w:val="20"/>
          <w:szCs w:val="20"/>
          <w:rtl/>
        </w:rPr>
        <w:t xml:space="preserve">    </w:t>
      </w:r>
      <w:r w:rsidR="00811279" w:rsidRPr="00F47105">
        <w:rPr>
          <w:rFonts w:cs="B Mitra"/>
          <w:b/>
          <w:bCs/>
          <w:sz w:val="20"/>
          <w:szCs w:val="20"/>
        </w:rPr>
        <w:t xml:space="preserve">          </w:t>
      </w:r>
      <w:r w:rsidR="002D0A1D" w:rsidRPr="00F47105">
        <w:rPr>
          <w:rFonts w:cs="B Mitra" w:hint="cs"/>
          <w:b/>
          <w:bCs/>
          <w:sz w:val="20"/>
          <w:szCs w:val="20"/>
          <w:rtl/>
        </w:rPr>
        <w:t xml:space="preserve">   </w:t>
      </w:r>
      <w:r w:rsidRPr="00F47105">
        <w:rPr>
          <w:rFonts w:cs="B Mitra"/>
          <w:b/>
          <w:bCs/>
          <w:sz w:val="20"/>
          <w:szCs w:val="20"/>
        </w:rPr>
        <w:t xml:space="preserve"> </w:t>
      </w:r>
      <w:r w:rsidR="007E6021" w:rsidRPr="00F47105">
        <w:rPr>
          <w:rFonts w:cs="B Mitra" w:hint="cs"/>
          <w:b/>
          <w:bCs/>
          <w:sz w:val="20"/>
          <w:szCs w:val="20"/>
          <w:rtl/>
        </w:rPr>
        <w:t xml:space="preserve">        </w:t>
      </w:r>
      <w:r w:rsidRPr="00F47105">
        <w:rPr>
          <w:rFonts w:cs="B Mitra"/>
          <w:b/>
          <w:bCs/>
          <w:sz w:val="20"/>
          <w:szCs w:val="20"/>
        </w:rPr>
        <w:t xml:space="preserve">    </w:t>
      </w:r>
      <w:r w:rsidRPr="00F47105">
        <w:rPr>
          <w:rFonts w:cs="B Mitra" w:hint="cs"/>
          <w:b/>
          <w:bCs/>
          <w:sz w:val="20"/>
          <w:szCs w:val="20"/>
          <w:rtl/>
        </w:rPr>
        <w:t>پيوست  :</w:t>
      </w:r>
    </w:p>
    <w:p w14:paraId="7FF16D9F" w14:textId="77777777" w:rsidR="00DE2A4B" w:rsidRPr="00F47105" w:rsidRDefault="00DE2A4B" w:rsidP="008279D0">
      <w:pPr>
        <w:bidi/>
        <w:spacing w:after="0" w:line="240" w:lineRule="auto"/>
        <w:ind w:left="-1"/>
        <w:jc w:val="center"/>
        <w:rPr>
          <w:rFonts w:cs="B Titr"/>
          <w:sz w:val="20"/>
          <w:szCs w:val="20"/>
          <w:rtl/>
          <w:lang w:bidi="fa-IR"/>
        </w:rPr>
      </w:pPr>
    </w:p>
    <w:p w14:paraId="7FF16DA0" w14:textId="33ABEF11" w:rsidR="007A73A4" w:rsidRPr="00F47105" w:rsidRDefault="00C57D43" w:rsidP="00A6183D">
      <w:pPr>
        <w:bidi/>
        <w:spacing w:after="0" w:line="240" w:lineRule="auto"/>
        <w:ind w:left="-1"/>
        <w:jc w:val="center"/>
        <w:rPr>
          <w:rFonts w:cs="B Titr"/>
          <w:sz w:val="20"/>
          <w:szCs w:val="20"/>
        </w:rPr>
      </w:pPr>
      <w:r w:rsidRPr="00F47105">
        <w:rPr>
          <w:rFonts w:cs="B Titr" w:hint="cs"/>
          <w:sz w:val="20"/>
          <w:szCs w:val="20"/>
          <w:rtl/>
        </w:rPr>
        <w:t>سازمان جهاد</w:t>
      </w:r>
      <w:r w:rsidR="00A6183D" w:rsidRPr="00F47105">
        <w:rPr>
          <w:rFonts w:cs="B Titr" w:hint="cs"/>
          <w:sz w:val="20"/>
          <w:szCs w:val="20"/>
          <w:rtl/>
        </w:rPr>
        <w:t>‌</w:t>
      </w:r>
      <w:r w:rsidRPr="00F47105">
        <w:rPr>
          <w:rFonts w:cs="B Titr" w:hint="cs"/>
          <w:sz w:val="20"/>
          <w:szCs w:val="20"/>
          <w:rtl/>
        </w:rPr>
        <w:t>کشاورزی استان-</w:t>
      </w:r>
      <w:r w:rsidR="007A73A4" w:rsidRPr="00F47105">
        <w:rPr>
          <w:rFonts w:cs="B Titr" w:hint="cs"/>
          <w:sz w:val="20"/>
          <w:szCs w:val="20"/>
          <w:rtl/>
        </w:rPr>
        <w:t xml:space="preserve"> صندوق حمايت از توسعه بخش كشاورزي </w:t>
      </w:r>
      <w:r w:rsidR="00E976AD" w:rsidRPr="00F47105">
        <w:rPr>
          <w:rFonts w:cs="B Titr" w:hint="cs"/>
          <w:sz w:val="20"/>
          <w:szCs w:val="20"/>
          <w:rtl/>
        </w:rPr>
        <w:t>استان</w:t>
      </w:r>
    </w:p>
    <w:p w14:paraId="7FF16DA1" w14:textId="08AB0AFB" w:rsidR="007A73A4" w:rsidRPr="00F47105" w:rsidRDefault="00941AE5" w:rsidP="00573E10">
      <w:pPr>
        <w:bidi/>
        <w:spacing w:after="0" w:line="240" w:lineRule="auto"/>
        <w:ind w:left="-1"/>
        <w:jc w:val="center"/>
        <w:rPr>
          <w:rFonts w:cs="B Titr"/>
          <w:sz w:val="20"/>
          <w:szCs w:val="20"/>
        </w:rPr>
      </w:pPr>
      <w:r w:rsidRPr="00F47105">
        <w:rPr>
          <w:rFonts w:cs="B Titr" w:hint="cs"/>
          <w:sz w:val="20"/>
          <w:szCs w:val="20"/>
          <w:rtl/>
        </w:rPr>
        <w:t>قرارداد عاملیت</w:t>
      </w:r>
      <w:r w:rsidR="00E33AEB" w:rsidRPr="00F47105">
        <w:rPr>
          <w:rFonts w:cs="B Titr" w:hint="cs"/>
          <w:sz w:val="20"/>
          <w:szCs w:val="20"/>
          <w:rtl/>
        </w:rPr>
        <w:t xml:space="preserve"> اعطای </w:t>
      </w:r>
      <w:r w:rsidRPr="00F47105">
        <w:rPr>
          <w:rFonts w:cs="B Titr" w:hint="cs"/>
          <w:sz w:val="20"/>
          <w:szCs w:val="20"/>
          <w:rtl/>
        </w:rPr>
        <w:t xml:space="preserve">کمک </w:t>
      </w:r>
      <w:r w:rsidR="00130AEE" w:rsidRPr="00F47105">
        <w:rPr>
          <w:rFonts w:cs="B Titr" w:hint="cs"/>
          <w:sz w:val="20"/>
          <w:szCs w:val="20"/>
          <w:rtl/>
        </w:rPr>
        <w:t xml:space="preserve">بلاعوض سهم دولت </w:t>
      </w:r>
      <w:r w:rsidRPr="00F47105">
        <w:rPr>
          <w:rFonts w:cs="B Titr" w:hint="cs"/>
          <w:sz w:val="20"/>
          <w:szCs w:val="20"/>
          <w:rtl/>
        </w:rPr>
        <w:t xml:space="preserve">به </w:t>
      </w:r>
      <w:r w:rsidR="008449B8" w:rsidRPr="00F47105">
        <w:rPr>
          <w:rFonts w:cs="B Titr" w:hint="cs"/>
          <w:sz w:val="20"/>
          <w:szCs w:val="20"/>
          <w:rtl/>
        </w:rPr>
        <w:t>طرح</w:t>
      </w:r>
      <w:r w:rsidRPr="00F47105">
        <w:rPr>
          <w:rFonts w:cs="B Titr" w:hint="cs"/>
          <w:sz w:val="20"/>
          <w:szCs w:val="20"/>
          <w:rtl/>
        </w:rPr>
        <w:t>های</w:t>
      </w:r>
      <w:r w:rsidR="00C32E47" w:rsidRPr="00F47105">
        <w:rPr>
          <w:rFonts w:cs="B Titr" w:hint="cs"/>
          <w:sz w:val="20"/>
          <w:szCs w:val="20"/>
          <w:rtl/>
        </w:rPr>
        <w:t xml:space="preserve"> بازسازی ونوسازی قنوات</w:t>
      </w:r>
      <w:r w:rsidRPr="00F47105">
        <w:rPr>
          <w:rFonts w:cs="B Titr" w:hint="cs"/>
          <w:sz w:val="20"/>
          <w:szCs w:val="20"/>
          <w:rtl/>
        </w:rPr>
        <w:t xml:space="preserve"> از محل اعتبارات</w:t>
      </w:r>
      <w:r w:rsidR="00527C58" w:rsidRPr="00F47105">
        <w:rPr>
          <w:rFonts w:cs="B Titr" w:hint="cs"/>
          <w:sz w:val="20"/>
          <w:szCs w:val="20"/>
          <w:rtl/>
        </w:rPr>
        <w:t xml:space="preserve"> طرح</w:t>
      </w:r>
      <w:r w:rsidRPr="00F47105">
        <w:rPr>
          <w:rFonts w:cs="B Titr" w:hint="cs"/>
          <w:sz w:val="20"/>
          <w:szCs w:val="20"/>
          <w:rtl/>
        </w:rPr>
        <w:t xml:space="preserve"> کمک</w:t>
      </w:r>
      <w:r w:rsidR="00573E10" w:rsidRPr="00F47105">
        <w:rPr>
          <w:rFonts w:cs="B Titr" w:hint="cs"/>
          <w:sz w:val="20"/>
          <w:szCs w:val="20"/>
          <w:rtl/>
        </w:rPr>
        <w:t xml:space="preserve"> های فنی واعتباری </w:t>
      </w:r>
      <w:r w:rsidR="00527C58" w:rsidRPr="00F47105">
        <w:rPr>
          <w:rFonts w:cs="B Titr" w:hint="cs"/>
          <w:sz w:val="20"/>
          <w:szCs w:val="20"/>
          <w:rtl/>
        </w:rPr>
        <w:t xml:space="preserve"> به </w:t>
      </w:r>
      <w:r w:rsidRPr="00F47105">
        <w:rPr>
          <w:rFonts w:cs="B Titr" w:hint="cs"/>
          <w:sz w:val="20"/>
          <w:szCs w:val="20"/>
          <w:rtl/>
        </w:rPr>
        <w:t>بازسازی و</w:t>
      </w:r>
      <w:r w:rsidR="00EF795C" w:rsidRPr="00F47105">
        <w:rPr>
          <w:rFonts w:cs="B Titr" w:hint="cs"/>
          <w:sz w:val="20"/>
          <w:szCs w:val="20"/>
          <w:rtl/>
        </w:rPr>
        <w:t xml:space="preserve"> </w:t>
      </w:r>
      <w:r w:rsidRPr="00F47105">
        <w:rPr>
          <w:rFonts w:cs="B Titr" w:hint="cs"/>
          <w:sz w:val="20"/>
          <w:szCs w:val="20"/>
          <w:rtl/>
        </w:rPr>
        <w:t>نوسازی قنوات</w:t>
      </w:r>
      <w:r w:rsidR="00573E10" w:rsidRPr="00F47105">
        <w:rPr>
          <w:rFonts w:cs="B Titr" w:hint="cs"/>
          <w:sz w:val="20"/>
          <w:szCs w:val="20"/>
          <w:rtl/>
        </w:rPr>
        <w:t xml:space="preserve"> </w:t>
      </w:r>
      <w:r w:rsidRPr="00F47105">
        <w:rPr>
          <w:rFonts w:cs="B Titr" w:hint="cs"/>
          <w:sz w:val="20"/>
          <w:szCs w:val="20"/>
          <w:rtl/>
        </w:rPr>
        <w:t xml:space="preserve"> </w:t>
      </w:r>
      <w:r w:rsidR="0039729D" w:rsidRPr="00F47105">
        <w:rPr>
          <w:rFonts w:cs="B Titr" w:hint="cs"/>
          <w:sz w:val="20"/>
          <w:szCs w:val="20"/>
          <w:rtl/>
        </w:rPr>
        <w:t xml:space="preserve">قانون بودجه سال </w:t>
      </w:r>
      <w:r w:rsidR="00573E10" w:rsidRPr="00F47105">
        <w:rPr>
          <w:rFonts w:cs="B Titr" w:hint="cs"/>
          <w:sz w:val="20"/>
          <w:szCs w:val="20"/>
          <w:rtl/>
        </w:rPr>
        <w:t>000000</w:t>
      </w:r>
      <w:r w:rsidR="0017347D" w:rsidRPr="00F47105">
        <w:rPr>
          <w:rFonts w:cs="B Titr"/>
          <w:sz w:val="20"/>
          <w:szCs w:val="20"/>
        </w:rPr>
        <w:t xml:space="preserve"> </w:t>
      </w:r>
      <w:r w:rsidR="0039729D" w:rsidRPr="00F47105">
        <w:rPr>
          <w:rFonts w:cs="B Titr" w:hint="cs"/>
          <w:sz w:val="20"/>
          <w:szCs w:val="20"/>
          <w:rtl/>
        </w:rPr>
        <w:t>كل كشور</w:t>
      </w:r>
      <w:r w:rsidR="003C6A0E" w:rsidRPr="00F47105">
        <w:rPr>
          <w:rFonts w:cs="B Titr" w:hint="cs"/>
          <w:sz w:val="20"/>
          <w:szCs w:val="20"/>
          <w:rtl/>
        </w:rPr>
        <w:t xml:space="preserve"> </w:t>
      </w:r>
      <w:r w:rsidRPr="00F47105">
        <w:rPr>
          <w:rFonts w:cs="B Titr" w:hint="cs"/>
          <w:sz w:val="20"/>
          <w:szCs w:val="20"/>
          <w:rtl/>
        </w:rPr>
        <w:t xml:space="preserve">بشماره طبقه بندی </w:t>
      </w:r>
      <w:r w:rsidR="00573E10" w:rsidRPr="00F47105">
        <w:rPr>
          <w:rFonts w:cs="B Titr" w:hint="cs"/>
          <w:sz w:val="20"/>
          <w:szCs w:val="20"/>
          <w:rtl/>
        </w:rPr>
        <w:t>139051860007</w:t>
      </w:r>
    </w:p>
    <w:p w14:paraId="7FF16DA2" w14:textId="77777777" w:rsidR="00DB2852" w:rsidRPr="00F47105" w:rsidRDefault="00DB2852" w:rsidP="008279D0">
      <w:pPr>
        <w:bidi/>
        <w:spacing w:after="0" w:line="240" w:lineRule="auto"/>
        <w:ind w:left="-1"/>
        <w:jc w:val="center"/>
        <w:rPr>
          <w:rFonts w:cs="B Titr"/>
          <w:rtl/>
        </w:rPr>
      </w:pPr>
    </w:p>
    <w:p w14:paraId="7FF16DA3" w14:textId="77777777" w:rsidR="007A73A4" w:rsidRPr="00F47105" w:rsidRDefault="007A73A4" w:rsidP="008279D0">
      <w:pPr>
        <w:pStyle w:val="Heading1"/>
        <w:tabs>
          <w:tab w:val="left" w:pos="5326"/>
          <w:tab w:val="right" w:pos="5624"/>
        </w:tabs>
        <w:ind w:left="-1"/>
        <w:jc w:val="both"/>
        <w:rPr>
          <w:rFonts w:ascii="Calibri" w:eastAsia="Calibri" w:hAnsi="Calibri" w:cs="B Titr"/>
          <w:b w:val="0"/>
          <w:bCs w:val="0"/>
          <w:sz w:val="22"/>
          <w:szCs w:val="22"/>
          <w:u w:val="single"/>
          <w:rtl/>
        </w:rPr>
      </w:pPr>
      <w:r w:rsidRPr="00F47105">
        <w:rPr>
          <w:rFonts w:ascii="Calibri" w:eastAsia="Calibri" w:hAnsi="Calibri" w:cs="B Titr" w:hint="cs"/>
          <w:b w:val="0"/>
          <w:bCs w:val="0"/>
          <w:sz w:val="22"/>
          <w:szCs w:val="22"/>
          <w:u w:val="single"/>
          <w:rtl/>
        </w:rPr>
        <w:t xml:space="preserve">بخش اول: مباني قانوني و طرفين قرارداد  </w:t>
      </w:r>
    </w:p>
    <w:p w14:paraId="7FF16DA4" w14:textId="72746183" w:rsidR="00863F52" w:rsidRPr="00F47105" w:rsidRDefault="002D5340" w:rsidP="00696E4D">
      <w:pPr>
        <w:bidi/>
        <w:spacing w:after="0" w:line="400" w:lineRule="exact"/>
        <w:ind w:left="-1"/>
        <w:jc w:val="lowKashida"/>
        <w:rPr>
          <w:rFonts w:cs="B Mitra"/>
          <w:b/>
          <w:bCs/>
        </w:rPr>
      </w:pPr>
      <w:r w:rsidRPr="00F47105">
        <w:rPr>
          <w:rFonts w:cs="B Mitra" w:hint="cs"/>
          <w:b/>
          <w:bCs/>
          <w:rtl/>
          <w:lang w:bidi="fa-IR"/>
        </w:rPr>
        <w:t>ب</w:t>
      </w:r>
      <w:r w:rsidR="00426881">
        <w:rPr>
          <w:rFonts w:cs="B Mitra" w:hint="cs"/>
          <w:b/>
          <w:bCs/>
          <w:rtl/>
          <w:lang w:bidi="fa-IR"/>
        </w:rPr>
        <w:t xml:space="preserve">ه </w:t>
      </w:r>
      <w:r w:rsidRPr="00F47105">
        <w:rPr>
          <w:rFonts w:cs="B Mitra" w:hint="cs"/>
          <w:b/>
          <w:bCs/>
          <w:rtl/>
          <w:lang w:bidi="fa-IR"/>
        </w:rPr>
        <w:t>استناد مفاد</w:t>
      </w:r>
      <w:r w:rsidR="00896F4B" w:rsidRPr="00F47105">
        <w:rPr>
          <w:rFonts w:cs="B Mitra" w:hint="cs"/>
          <w:b/>
          <w:bCs/>
          <w:rtl/>
          <w:lang w:bidi="fa-IR"/>
        </w:rPr>
        <w:t xml:space="preserve"> </w:t>
      </w:r>
      <w:r w:rsidR="00FF47DB" w:rsidRPr="00F47105">
        <w:rPr>
          <w:rFonts w:cs="B Mitra" w:hint="cs"/>
          <w:b/>
          <w:bCs/>
          <w:rtl/>
          <w:lang w:bidi="fa-IR"/>
        </w:rPr>
        <w:t xml:space="preserve">بند </w:t>
      </w:r>
      <w:r w:rsidR="00696E4D">
        <w:rPr>
          <w:rFonts w:cs="B Mitra" w:hint="cs"/>
          <w:b/>
          <w:bCs/>
          <w:rtl/>
          <w:lang w:bidi="fa-IR"/>
        </w:rPr>
        <w:t>(</w:t>
      </w:r>
      <w:r w:rsidR="00FF47DB" w:rsidRPr="00F47105">
        <w:rPr>
          <w:rFonts w:cs="B Mitra" w:hint="cs"/>
          <w:b/>
          <w:bCs/>
          <w:rtl/>
          <w:lang w:bidi="fa-IR"/>
        </w:rPr>
        <w:t>الف</w:t>
      </w:r>
      <w:r w:rsidR="00696E4D">
        <w:rPr>
          <w:rFonts w:cs="B Mitra" w:hint="cs"/>
          <w:b/>
          <w:bCs/>
          <w:rtl/>
          <w:lang w:bidi="fa-IR"/>
        </w:rPr>
        <w:t>)</w:t>
      </w:r>
      <w:r w:rsidR="00FF47DB" w:rsidRPr="00F47105">
        <w:rPr>
          <w:rFonts w:cs="B Mitra" w:hint="cs"/>
          <w:b/>
          <w:bCs/>
          <w:rtl/>
          <w:lang w:bidi="fa-IR"/>
        </w:rPr>
        <w:t xml:space="preserve"> تبصره </w:t>
      </w:r>
      <w:r w:rsidR="00696E4D">
        <w:rPr>
          <w:rFonts w:cs="B Mitra" w:hint="cs"/>
          <w:b/>
          <w:bCs/>
          <w:rtl/>
          <w:lang w:bidi="fa-IR"/>
        </w:rPr>
        <w:t>(</w:t>
      </w:r>
      <w:r w:rsidR="00696E4D" w:rsidRPr="00F47105">
        <w:rPr>
          <w:rFonts w:cs="B Mitra" w:hint="cs"/>
          <w:b/>
          <w:bCs/>
          <w:rtl/>
          <w:lang w:bidi="fa-IR"/>
        </w:rPr>
        <w:t>7</w:t>
      </w:r>
      <w:r w:rsidR="00696E4D">
        <w:rPr>
          <w:rFonts w:cs="B Mitra" w:hint="cs"/>
          <w:b/>
          <w:bCs/>
          <w:rtl/>
          <w:lang w:bidi="fa-IR"/>
        </w:rPr>
        <w:t>)</w:t>
      </w:r>
      <w:r w:rsidR="00FF47DB" w:rsidRPr="00F47105">
        <w:rPr>
          <w:rFonts w:cs="B Mitra" w:hint="cs"/>
          <w:b/>
          <w:bCs/>
          <w:rtl/>
          <w:lang w:bidi="fa-IR"/>
        </w:rPr>
        <w:t xml:space="preserve"> قانون بودجه سال </w:t>
      </w:r>
      <w:r w:rsidR="00573E10" w:rsidRPr="00F47105">
        <w:rPr>
          <w:rFonts w:cs="B Mitra" w:hint="cs"/>
          <w:b/>
          <w:bCs/>
          <w:rtl/>
          <w:lang w:bidi="fa-IR"/>
        </w:rPr>
        <w:t>1404</w:t>
      </w:r>
      <w:r w:rsidR="00FF47DB" w:rsidRPr="00F47105">
        <w:rPr>
          <w:rFonts w:cs="B Mitra" w:hint="cs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 xml:space="preserve">و تبصره </w:t>
      </w:r>
      <w:r w:rsidR="00696E4D">
        <w:rPr>
          <w:rFonts w:cs="B Mitra" w:hint="cs"/>
          <w:b/>
          <w:bCs/>
          <w:rtl/>
          <w:lang w:bidi="fa-IR"/>
        </w:rPr>
        <w:t>(</w:t>
      </w:r>
      <w:r w:rsidRPr="00F47105">
        <w:rPr>
          <w:rFonts w:cs="B Mitra" w:hint="cs"/>
          <w:b/>
          <w:bCs/>
          <w:rtl/>
          <w:lang w:bidi="fa-IR"/>
        </w:rPr>
        <w:t>4</w:t>
      </w:r>
      <w:r w:rsidR="00696E4D">
        <w:rPr>
          <w:rFonts w:cs="B Mitra" w:hint="cs"/>
          <w:b/>
          <w:bCs/>
          <w:rtl/>
          <w:lang w:bidi="fa-IR"/>
        </w:rPr>
        <w:t>)</w:t>
      </w:r>
      <w:bookmarkStart w:id="0" w:name="_GoBack"/>
      <w:bookmarkEnd w:id="0"/>
      <w:r w:rsidRPr="00F47105">
        <w:rPr>
          <w:rFonts w:cs="B Mitra" w:hint="cs"/>
          <w:b/>
          <w:bCs/>
          <w:rtl/>
          <w:lang w:bidi="fa-IR"/>
        </w:rPr>
        <w:t xml:space="preserve"> ماده (17) قانون افزايش بهره وري بخش كشاورزي</w:t>
      </w:r>
      <w:r w:rsidR="005976E4" w:rsidRPr="00F47105">
        <w:rPr>
          <w:rFonts w:cs="B Mitra" w:hint="cs"/>
          <w:b/>
          <w:bCs/>
          <w:rtl/>
          <w:lang w:bidi="fa-IR"/>
        </w:rPr>
        <w:t xml:space="preserve">، </w:t>
      </w:r>
      <w:r w:rsidR="007A73A4" w:rsidRPr="00F47105">
        <w:rPr>
          <w:rFonts w:cs="B Mitra" w:hint="cs"/>
          <w:b/>
          <w:bCs/>
          <w:rtl/>
        </w:rPr>
        <w:t xml:space="preserve">اين </w:t>
      </w:r>
      <w:r w:rsidR="00AC1E48" w:rsidRPr="00F47105">
        <w:rPr>
          <w:rFonts w:cs="B Mitra" w:hint="cs"/>
          <w:b/>
          <w:bCs/>
          <w:rtl/>
        </w:rPr>
        <w:t>قرارداد</w:t>
      </w:r>
      <w:r w:rsidR="007A73A4" w:rsidRPr="00F47105">
        <w:rPr>
          <w:rFonts w:cs="B Mitra" w:hint="cs"/>
          <w:b/>
          <w:bCs/>
          <w:rtl/>
        </w:rPr>
        <w:t xml:space="preserve"> بين </w:t>
      </w:r>
      <w:r w:rsidR="00EF746B" w:rsidRPr="00F47105">
        <w:rPr>
          <w:rFonts w:cs="B Mitra" w:hint="cs"/>
          <w:b/>
          <w:bCs/>
          <w:rtl/>
        </w:rPr>
        <w:t>سازمان جهاد کشاورزی استان</w:t>
      </w:r>
      <w:r w:rsidR="00345B59" w:rsidRPr="00F47105">
        <w:rPr>
          <w:rFonts w:cs="B Mitra" w:hint="cs"/>
          <w:b/>
          <w:bCs/>
          <w:rtl/>
        </w:rPr>
        <w:t>:</w:t>
      </w:r>
      <w:r w:rsidR="00EF746B" w:rsidRPr="00F47105">
        <w:rPr>
          <w:rFonts w:cs="B Mitra" w:hint="cs"/>
          <w:b/>
          <w:bCs/>
          <w:rtl/>
        </w:rPr>
        <w:t xml:space="preserve">   </w:t>
      </w:r>
      <w:r w:rsidR="00AB5CF5" w:rsidRPr="00F47105">
        <w:rPr>
          <w:rFonts w:cs="B Mitra" w:hint="cs"/>
          <w:b/>
          <w:bCs/>
          <w:rtl/>
        </w:rPr>
        <w:t xml:space="preserve">              </w:t>
      </w:r>
      <w:r w:rsidR="007A73A4" w:rsidRPr="00F47105">
        <w:rPr>
          <w:rFonts w:cs="B Mitra" w:hint="cs"/>
          <w:b/>
          <w:bCs/>
          <w:rtl/>
        </w:rPr>
        <w:t xml:space="preserve"> </w:t>
      </w:r>
      <w:r w:rsidR="000573D2" w:rsidRPr="00F47105">
        <w:rPr>
          <w:rFonts w:cs="B Mitra" w:hint="cs"/>
          <w:b/>
          <w:bCs/>
          <w:rtl/>
        </w:rPr>
        <w:t>به نمایندگی آقای</w:t>
      </w:r>
      <w:r w:rsidR="00345B59" w:rsidRPr="00F47105">
        <w:rPr>
          <w:rFonts w:cs="B Mitra" w:hint="cs"/>
          <w:b/>
          <w:bCs/>
          <w:rtl/>
        </w:rPr>
        <w:t>:</w:t>
      </w:r>
      <w:r w:rsidR="000573D2" w:rsidRPr="00F47105">
        <w:rPr>
          <w:rFonts w:cs="B Mitra" w:hint="cs"/>
          <w:b/>
          <w:bCs/>
          <w:rtl/>
        </w:rPr>
        <w:t xml:space="preserve">    </w:t>
      </w:r>
      <w:r w:rsidR="00AB5CF5" w:rsidRPr="00F47105">
        <w:rPr>
          <w:rFonts w:cs="B Mitra" w:hint="cs"/>
          <w:b/>
          <w:bCs/>
          <w:rtl/>
        </w:rPr>
        <w:t xml:space="preserve">  </w:t>
      </w:r>
      <w:r w:rsidR="00E976AD" w:rsidRPr="00F47105">
        <w:rPr>
          <w:rFonts w:cs="B Mitra" w:hint="cs"/>
          <w:b/>
          <w:bCs/>
          <w:rtl/>
        </w:rPr>
        <w:t xml:space="preserve"> </w:t>
      </w:r>
      <w:r w:rsidR="00AB5CF5" w:rsidRPr="00F47105">
        <w:rPr>
          <w:rFonts w:cs="B Mitra" w:hint="cs"/>
          <w:b/>
          <w:bCs/>
          <w:rtl/>
        </w:rPr>
        <w:t xml:space="preserve">                 </w:t>
      </w:r>
      <w:r w:rsidR="00E976AD" w:rsidRPr="00F47105">
        <w:rPr>
          <w:rFonts w:cs="B Mitra" w:hint="cs"/>
          <w:b/>
          <w:bCs/>
          <w:rtl/>
        </w:rPr>
        <w:t xml:space="preserve"> </w:t>
      </w:r>
      <w:r w:rsidR="00B21752" w:rsidRPr="00F47105">
        <w:rPr>
          <w:rFonts w:cs="B Mitra" w:hint="cs"/>
          <w:b/>
          <w:bCs/>
          <w:rtl/>
        </w:rPr>
        <w:t>بعنوان رییس سازمان</w:t>
      </w:r>
      <w:r w:rsidR="00E976AD" w:rsidRPr="00F47105">
        <w:rPr>
          <w:rFonts w:cs="B Mitra" w:hint="cs"/>
          <w:b/>
          <w:bCs/>
          <w:rtl/>
        </w:rPr>
        <w:t xml:space="preserve">  </w:t>
      </w:r>
      <w:r w:rsidR="000573D2" w:rsidRPr="00F47105">
        <w:rPr>
          <w:rFonts w:cs="B Mitra" w:hint="cs"/>
          <w:b/>
          <w:bCs/>
          <w:rtl/>
        </w:rPr>
        <w:t>به آدرس:</w:t>
      </w:r>
    </w:p>
    <w:p w14:paraId="7FF16DA5" w14:textId="38D404E5" w:rsidR="00863F52" w:rsidRPr="00F47105" w:rsidRDefault="000573D2" w:rsidP="007F05B2">
      <w:pPr>
        <w:bidi/>
        <w:spacing w:after="0" w:line="400" w:lineRule="exact"/>
        <w:ind w:left="-1"/>
        <w:jc w:val="lowKashida"/>
        <w:rPr>
          <w:rFonts w:cs="B Mitra"/>
          <w:b/>
          <w:bCs/>
          <w:rtl/>
        </w:rPr>
      </w:pPr>
      <w:r w:rsidRPr="00F47105">
        <w:rPr>
          <w:rFonts w:cs="B Mitra" w:hint="cs"/>
          <w:b/>
          <w:bCs/>
          <w:rtl/>
        </w:rPr>
        <w:t xml:space="preserve">                                             </w:t>
      </w:r>
      <w:r w:rsidR="00863F52" w:rsidRPr="00F47105">
        <w:rPr>
          <w:rFonts w:cs="B Mitra" w:hint="cs"/>
          <w:b/>
          <w:bCs/>
          <w:rtl/>
        </w:rPr>
        <w:t xml:space="preserve">            </w:t>
      </w:r>
      <w:r w:rsidRPr="00F47105">
        <w:rPr>
          <w:rFonts w:cs="B Mitra" w:hint="cs"/>
          <w:b/>
          <w:bCs/>
          <w:rtl/>
        </w:rPr>
        <w:t xml:space="preserve">        </w:t>
      </w:r>
      <w:r w:rsidR="008700D7" w:rsidRPr="00F47105">
        <w:rPr>
          <w:rFonts w:cs="B Mitra" w:hint="cs"/>
          <w:b/>
          <w:bCs/>
          <w:rtl/>
        </w:rPr>
        <w:t xml:space="preserve">و </w:t>
      </w:r>
      <w:r w:rsidR="007A73A4" w:rsidRPr="00F47105">
        <w:rPr>
          <w:rFonts w:cs="B Mitra" w:hint="cs"/>
          <w:b/>
          <w:bCs/>
          <w:rtl/>
        </w:rPr>
        <w:t>کد</w:t>
      </w:r>
      <w:r w:rsidR="008700D7" w:rsidRPr="00F47105">
        <w:rPr>
          <w:rFonts w:cs="B Mitra" w:hint="cs"/>
          <w:b/>
          <w:bCs/>
          <w:rtl/>
        </w:rPr>
        <w:t xml:space="preserve"> پستی</w:t>
      </w:r>
      <w:r w:rsidR="00AD6882" w:rsidRPr="00F47105">
        <w:rPr>
          <w:rFonts w:cs="B Mitra" w:hint="cs"/>
          <w:b/>
          <w:bCs/>
          <w:rtl/>
        </w:rPr>
        <w:t>:</w:t>
      </w:r>
      <w:r w:rsidR="008700D7" w:rsidRPr="00F47105">
        <w:rPr>
          <w:rFonts w:cs="B Mitra" w:hint="cs"/>
          <w:b/>
          <w:bCs/>
          <w:rtl/>
        </w:rPr>
        <w:t xml:space="preserve">             </w:t>
      </w:r>
      <w:r w:rsidR="00345B59" w:rsidRPr="00F47105">
        <w:rPr>
          <w:rFonts w:cs="B Mitra" w:hint="cs"/>
          <w:b/>
          <w:bCs/>
          <w:rtl/>
        </w:rPr>
        <w:t xml:space="preserve">  </w:t>
      </w:r>
      <w:r w:rsidR="008700D7" w:rsidRPr="00F47105">
        <w:rPr>
          <w:rFonts w:cs="B Mitra" w:hint="cs"/>
          <w:b/>
          <w:bCs/>
          <w:rtl/>
        </w:rPr>
        <w:t xml:space="preserve">     و شماره شناسه</w:t>
      </w:r>
      <w:r w:rsidR="00863F52" w:rsidRPr="00F47105">
        <w:rPr>
          <w:rFonts w:cs="B Mitra"/>
          <w:b/>
          <w:bCs/>
        </w:rPr>
        <w:t xml:space="preserve"> </w:t>
      </w:r>
      <w:r w:rsidR="00863F52" w:rsidRPr="00F47105">
        <w:rPr>
          <w:rFonts w:cs="B Mitra" w:hint="cs"/>
          <w:b/>
          <w:bCs/>
          <w:rtl/>
          <w:lang w:bidi="fa-IR"/>
        </w:rPr>
        <w:t>م</w:t>
      </w:r>
      <w:r w:rsidR="006D3B99" w:rsidRPr="00F47105">
        <w:rPr>
          <w:rFonts w:cs="B Mitra" w:hint="cs"/>
          <w:b/>
          <w:bCs/>
          <w:rtl/>
          <w:lang w:bidi="fa-IR"/>
        </w:rPr>
        <w:t xml:space="preserve">لی </w:t>
      </w:r>
      <w:r w:rsidR="00AD6882" w:rsidRPr="00F47105">
        <w:rPr>
          <w:rFonts w:cs="B Mitra" w:hint="cs"/>
          <w:b/>
          <w:bCs/>
          <w:rtl/>
        </w:rPr>
        <w:t>:</w:t>
      </w:r>
      <w:r w:rsidR="008700D7" w:rsidRPr="00F47105">
        <w:rPr>
          <w:rFonts w:cs="B Mitra" w:hint="cs"/>
          <w:b/>
          <w:bCs/>
          <w:rtl/>
        </w:rPr>
        <w:t xml:space="preserve">           </w:t>
      </w:r>
      <w:r w:rsidR="00345B59" w:rsidRPr="00F47105">
        <w:rPr>
          <w:rFonts w:cs="B Mitra" w:hint="cs"/>
          <w:b/>
          <w:bCs/>
          <w:rtl/>
        </w:rPr>
        <w:t xml:space="preserve">      </w:t>
      </w:r>
      <w:r w:rsidR="008700D7" w:rsidRPr="00F47105">
        <w:rPr>
          <w:rFonts w:cs="B Mitra" w:hint="cs"/>
          <w:b/>
          <w:bCs/>
          <w:rtl/>
        </w:rPr>
        <w:t xml:space="preserve">   </w:t>
      </w:r>
      <w:r w:rsidR="007A73A4" w:rsidRPr="00F47105">
        <w:rPr>
          <w:rFonts w:cs="B Mitra" w:hint="cs"/>
          <w:b/>
          <w:bCs/>
          <w:rtl/>
        </w:rPr>
        <w:t>که</w:t>
      </w:r>
      <w:r w:rsidR="005976E4" w:rsidRPr="00F47105">
        <w:rPr>
          <w:rFonts w:cs="B Mitra" w:hint="cs"/>
          <w:b/>
          <w:bCs/>
          <w:rtl/>
        </w:rPr>
        <w:t xml:space="preserve"> در این قرارداد</w:t>
      </w:r>
      <w:r w:rsidR="007A73A4" w:rsidRPr="00F47105">
        <w:rPr>
          <w:rFonts w:cs="B Mitra" w:hint="cs"/>
          <w:b/>
          <w:bCs/>
          <w:rtl/>
        </w:rPr>
        <w:t xml:space="preserve"> از این پس به عنوان «واگذارنده اعتبار» نامیده می</w:t>
      </w:r>
      <w:r w:rsidR="00AD6882" w:rsidRPr="00F47105">
        <w:rPr>
          <w:rFonts w:cs="B Mitra" w:hint="cs"/>
          <w:b/>
          <w:bCs/>
          <w:rtl/>
        </w:rPr>
        <w:t xml:space="preserve"> </w:t>
      </w:r>
      <w:r w:rsidR="007A73A4" w:rsidRPr="00F47105">
        <w:rPr>
          <w:rFonts w:cs="B Mitra" w:hint="cs"/>
          <w:b/>
          <w:bCs/>
          <w:rtl/>
        </w:rPr>
        <w:t>شود از یک طرف</w:t>
      </w:r>
      <w:r w:rsidR="00696663" w:rsidRPr="00F47105">
        <w:rPr>
          <w:rFonts w:cs="B Mitra" w:hint="cs"/>
          <w:b/>
          <w:bCs/>
          <w:rtl/>
        </w:rPr>
        <w:t xml:space="preserve"> </w:t>
      </w:r>
      <w:r w:rsidR="007A73A4" w:rsidRPr="00F47105">
        <w:rPr>
          <w:rFonts w:cs="B Mitra" w:hint="cs"/>
          <w:b/>
          <w:bCs/>
          <w:rtl/>
        </w:rPr>
        <w:t>و</w:t>
      </w:r>
      <w:r w:rsidR="000E1C25" w:rsidRPr="00F47105">
        <w:rPr>
          <w:rFonts w:cs="B Mitra"/>
          <w:b/>
          <w:bCs/>
        </w:rPr>
        <w:t xml:space="preserve"> </w:t>
      </w:r>
      <w:r w:rsidR="00A55038" w:rsidRPr="00F47105">
        <w:rPr>
          <w:rFonts w:cs="B Mitra" w:hint="cs"/>
          <w:b/>
          <w:bCs/>
          <w:rtl/>
        </w:rPr>
        <w:t>ص</w:t>
      </w:r>
      <w:r w:rsidR="00EF746B" w:rsidRPr="00F47105">
        <w:rPr>
          <w:rFonts w:cs="B Mitra" w:hint="cs"/>
          <w:b/>
          <w:bCs/>
          <w:rtl/>
        </w:rPr>
        <w:t>ندوق حمايت از توسعه بخش كشاورزي استان</w:t>
      </w:r>
      <w:r w:rsidR="00345B59" w:rsidRPr="00F47105">
        <w:rPr>
          <w:rFonts w:cs="B Mitra" w:hint="cs"/>
          <w:b/>
          <w:bCs/>
          <w:rtl/>
        </w:rPr>
        <w:t xml:space="preserve">:       </w:t>
      </w:r>
      <w:r w:rsidR="00EF746B" w:rsidRPr="00F47105">
        <w:rPr>
          <w:rFonts w:cs="B Mitra" w:hint="cs"/>
          <w:b/>
          <w:bCs/>
          <w:rtl/>
        </w:rPr>
        <w:t xml:space="preserve">               به نمایندگی  </w:t>
      </w:r>
      <w:r w:rsidR="00C57D43" w:rsidRPr="00F47105">
        <w:rPr>
          <w:rFonts w:cs="B Mitra" w:hint="cs"/>
          <w:b/>
          <w:bCs/>
          <w:rtl/>
        </w:rPr>
        <w:t>آقای</w:t>
      </w:r>
      <w:r w:rsidR="00345B59" w:rsidRPr="00F47105">
        <w:rPr>
          <w:rFonts w:cs="B Mitra" w:hint="cs"/>
          <w:b/>
          <w:bCs/>
          <w:rtl/>
        </w:rPr>
        <w:t xml:space="preserve">: </w:t>
      </w:r>
      <w:r w:rsidR="008700D7" w:rsidRPr="00F47105">
        <w:rPr>
          <w:rFonts w:cs="B Mitra" w:hint="cs"/>
          <w:b/>
          <w:bCs/>
          <w:rtl/>
        </w:rPr>
        <w:t xml:space="preserve">  </w:t>
      </w:r>
      <w:r w:rsidR="00C57D43" w:rsidRPr="00F47105">
        <w:rPr>
          <w:rFonts w:cs="B Mitra" w:hint="cs"/>
          <w:b/>
          <w:bCs/>
          <w:rtl/>
        </w:rPr>
        <w:t xml:space="preserve">         </w:t>
      </w:r>
      <w:r w:rsidR="005976E4" w:rsidRPr="00F47105">
        <w:rPr>
          <w:rFonts w:cs="B Mitra" w:hint="cs"/>
          <w:b/>
          <w:bCs/>
          <w:rtl/>
        </w:rPr>
        <w:t xml:space="preserve">   </w:t>
      </w:r>
      <w:r w:rsidR="00C57D43" w:rsidRPr="00F47105">
        <w:rPr>
          <w:rFonts w:cs="B Mitra" w:hint="cs"/>
          <w:b/>
          <w:bCs/>
          <w:rtl/>
        </w:rPr>
        <w:t xml:space="preserve">     </w:t>
      </w:r>
      <w:r w:rsidR="00B21752" w:rsidRPr="00F47105">
        <w:rPr>
          <w:rFonts w:cs="B Mitra" w:hint="cs"/>
          <w:b/>
          <w:bCs/>
          <w:rtl/>
        </w:rPr>
        <w:t>به عنوان مدیر عامل</w:t>
      </w:r>
      <w:r w:rsidR="007F05B2">
        <w:rPr>
          <w:rFonts w:cs="B Mitra" w:hint="cs"/>
          <w:b/>
          <w:bCs/>
          <w:rtl/>
        </w:rPr>
        <w:t>/رئیس</w:t>
      </w:r>
      <w:r w:rsidR="00B21752" w:rsidRPr="00F47105">
        <w:rPr>
          <w:rFonts w:cs="B Mitra" w:hint="cs"/>
          <w:b/>
          <w:bCs/>
          <w:rtl/>
        </w:rPr>
        <w:t xml:space="preserve">/نایب رییس هیئت مدیره </w:t>
      </w:r>
      <w:r w:rsidR="007A73A4" w:rsidRPr="00F47105">
        <w:rPr>
          <w:rFonts w:cs="B Mitra" w:hint="cs"/>
          <w:b/>
          <w:bCs/>
          <w:rtl/>
        </w:rPr>
        <w:t>به آدرس</w:t>
      </w:r>
      <w:r w:rsidR="00345B59" w:rsidRPr="00F47105">
        <w:rPr>
          <w:rFonts w:cs="B Mitra" w:hint="cs"/>
          <w:b/>
          <w:bCs/>
          <w:rtl/>
        </w:rPr>
        <w:t>:</w:t>
      </w:r>
      <w:r w:rsidR="008700D7" w:rsidRPr="00F47105">
        <w:rPr>
          <w:rFonts w:cs="B Mitra" w:hint="cs"/>
          <w:b/>
          <w:bCs/>
          <w:rtl/>
        </w:rPr>
        <w:t xml:space="preserve"> </w:t>
      </w:r>
      <w:r w:rsidR="00B758CA" w:rsidRPr="00F47105">
        <w:rPr>
          <w:rFonts w:cs="B Mitra" w:hint="cs"/>
          <w:b/>
          <w:bCs/>
          <w:rtl/>
        </w:rPr>
        <w:t xml:space="preserve">         </w:t>
      </w:r>
      <w:r w:rsidR="00B665EF" w:rsidRPr="00F47105">
        <w:rPr>
          <w:rFonts w:cs="B Mitra"/>
          <w:b/>
          <w:bCs/>
        </w:rPr>
        <w:t xml:space="preserve">                                                   </w:t>
      </w:r>
      <w:r w:rsidR="008700D7" w:rsidRPr="00F47105">
        <w:rPr>
          <w:rFonts w:cs="B Mitra" w:hint="cs"/>
          <w:b/>
          <w:bCs/>
          <w:rtl/>
        </w:rPr>
        <w:t xml:space="preserve"> کد پستی</w:t>
      </w:r>
      <w:r w:rsidR="00C57D43" w:rsidRPr="00F47105">
        <w:rPr>
          <w:rFonts w:cs="B Mitra" w:hint="cs"/>
          <w:b/>
          <w:bCs/>
          <w:rtl/>
        </w:rPr>
        <w:t xml:space="preserve"> </w:t>
      </w:r>
      <w:r w:rsidR="00345B59" w:rsidRPr="00F47105">
        <w:rPr>
          <w:rFonts w:cs="B Mitra" w:hint="cs"/>
          <w:b/>
          <w:bCs/>
          <w:rtl/>
        </w:rPr>
        <w:t xml:space="preserve">: </w:t>
      </w:r>
      <w:r w:rsidR="00B665EF" w:rsidRPr="00F47105">
        <w:rPr>
          <w:rFonts w:cs="B Mitra"/>
          <w:b/>
          <w:bCs/>
        </w:rPr>
        <w:t xml:space="preserve"> </w:t>
      </w:r>
      <w:r w:rsidR="00C57D43" w:rsidRPr="00F47105">
        <w:rPr>
          <w:rFonts w:cs="B Mitra" w:hint="cs"/>
          <w:b/>
          <w:bCs/>
          <w:rtl/>
        </w:rPr>
        <w:t xml:space="preserve">            </w:t>
      </w:r>
      <w:r w:rsidR="008700D7" w:rsidRPr="00F47105">
        <w:rPr>
          <w:rFonts w:cs="B Mitra" w:hint="cs"/>
          <w:b/>
          <w:bCs/>
          <w:rtl/>
        </w:rPr>
        <w:t xml:space="preserve">     </w:t>
      </w:r>
      <w:r w:rsidR="007A73A4" w:rsidRPr="00F47105">
        <w:rPr>
          <w:rFonts w:cs="B Mitra" w:hint="cs"/>
          <w:b/>
          <w:bCs/>
          <w:rtl/>
        </w:rPr>
        <w:t xml:space="preserve"> و </w:t>
      </w:r>
      <w:r w:rsidR="008700D7" w:rsidRPr="00F47105">
        <w:rPr>
          <w:rFonts w:cs="B Mitra" w:hint="cs"/>
          <w:b/>
          <w:bCs/>
          <w:rtl/>
        </w:rPr>
        <w:t>شماره</w:t>
      </w:r>
    </w:p>
    <w:p w14:paraId="7FF16DA6" w14:textId="77777777" w:rsidR="007A73A4" w:rsidRPr="00F47105" w:rsidRDefault="007A73A4" w:rsidP="008279D0">
      <w:pPr>
        <w:bidi/>
        <w:spacing w:after="0" w:line="400" w:lineRule="exact"/>
        <w:ind w:left="-1"/>
        <w:jc w:val="lowKashida"/>
        <w:rPr>
          <w:rFonts w:cs="B Mitra"/>
          <w:b/>
          <w:bCs/>
          <w:rtl/>
        </w:rPr>
      </w:pPr>
      <w:r w:rsidRPr="00F47105">
        <w:rPr>
          <w:rFonts w:cs="B Mitra" w:hint="cs"/>
          <w:b/>
          <w:bCs/>
          <w:rtl/>
        </w:rPr>
        <w:t xml:space="preserve"> شناس</w:t>
      </w:r>
      <w:r w:rsidR="008700D7" w:rsidRPr="00F47105">
        <w:rPr>
          <w:rFonts w:cs="B Mitra" w:hint="cs"/>
          <w:b/>
          <w:bCs/>
          <w:rtl/>
        </w:rPr>
        <w:t xml:space="preserve">ه </w:t>
      </w:r>
      <w:r w:rsidRPr="00F47105">
        <w:rPr>
          <w:rFonts w:cs="B Mitra" w:hint="cs"/>
          <w:b/>
          <w:bCs/>
          <w:rtl/>
        </w:rPr>
        <w:t>ملی</w:t>
      </w:r>
      <w:r w:rsidR="00AD6882" w:rsidRPr="00F47105">
        <w:rPr>
          <w:rFonts w:cs="B Mitra" w:hint="cs"/>
          <w:b/>
          <w:bCs/>
          <w:rtl/>
        </w:rPr>
        <w:t>:</w:t>
      </w:r>
      <w:r w:rsidRPr="00F47105">
        <w:rPr>
          <w:rFonts w:cs="B Mitra" w:hint="cs"/>
          <w:b/>
          <w:bCs/>
          <w:rtl/>
        </w:rPr>
        <w:t xml:space="preserve">      </w:t>
      </w:r>
      <w:r w:rsidR="008700D7"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</w:rPr>
        <w:t xml:space="preserve"> </w:t>
      </w:r>
      <w:r w:rsidR="00345B59" w:rsidRPr="00F47105">
        <w:rPr>
          <w:rFonts w:cs="B Mitra" w:hint="cs"/>
          <w:b/>
          <w:bCs/>
          <w:rtl/>
        </w:rPr>
        <w:t xml:space="preserve">       </w:t>
      </w:r>
      <w:r w:rsidRPr="00F47105">
        <w:rPr>
          <w:rFonts w:cs="B Mitra" w:hint="cs"/>
          <w:b/>
          <w:bCs/>
          <w:rtl/>
        </w:rPr>
        <w:t xml:space="preserve">      </w:t>
      </w:r>
      <w:r w:rsidR="00AD6882" w:rsidRPr="00F47105">
        <w:rPr>
          <w:rFonts w:cs="B Mitra" w:hint="cs"/>
          <w:b/>
          <w:bCs/>
          <w:rtl/>
        </w:rPr>
        <w:t xml:space="preserve">از </w:t>
      </w:r>
      <w:r w:rsidRPr="00F47105">
        <w:rPr>
          <w:rFonts w:cs="B Mitra" w:hint="cs"/>
          <w:b/>
          <w:bCs/>
          <w:rtl/>
        </w:rPr>
        <w:t>طرف دیگر كه از اين پس به عنوان «صندوق» ناميده ميشود، با شرايط و مشخصات ذيل منعقد گرديد وطرفین ملزم به رعایت مفاد آن می</w:t>
      </w:r>
      <w:r w:rsidR="00AD6882"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</w:rPr>
        <w:t>باشند :</w:t>
      </w:r>
    </w:p>
    <w:p w14:paraId="7FF16DA7" w14:textId="77777777" w:rsidR="007A73A4" w:rsidRPr="00F47105" w:rsidRDefault="007A73A4" w:rsidP="008279D0">
      <w:pPr>
        <w:tabs>
          <w:tab w:val="right" w:pos="5624"/>
        </w:tabs>
        <w:bidi/>
        <w:spacing w:after="0" w:line="400" w:lineRule="exact"/>
        <w:ind w:left="-1"/>
        <w:jc w:val="both"/>
        <w:rPr>
          <w:rFonts w:cs="B Titr"/>
          <w:u w:val="single"/>
          <w:rtl/>
        </w:rPr>
      </w:pPr>
      <w:r w:rsidRPr="00F47105">
        <w:rPr>
          <w:rFonts w:cs="B Titr" w:hint="cs"/>
          <w:u w:val="single"/>
          <w:rtl/>
        </w:rPr>
        <w:t xml:space="preserve">بخش دوم: موضوع و مدت  قرارداد </w:t>
      </w:r>
    </w:p>
    <w:p w14:paraId="7FF16DA8" w14:textId="539E62C9" w:rsidR="007A73A4" w:rsidRPr="00F47105" w:rsidRDefault="007A73A4" w:rsidP="00573E10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rtl/>
        </w:rPr>
        <w:t>ماده 1</w:t>
      </w:r>
      <w:r w:rsidRPr="00F47105">
        <w:rPr>
          <w:b/>
          <w:bCs/>
          <w:rtl/>
        </w:rPr>
        <w:t>–</w:t>
      </w:r>
      <w:r w:rsidRPr="00F47105">
        <w:rPr>
          <w:rFonts w:cs="B Mitra" w:hint="cs"/>
          <w:b/>
          <w:bCs/>
          <w:rtl/>
          <w:lang w:bidi="fa-IR"/>
        </w:rPr>
        <w:t>اعطاي</w:t>
      </w:r>
      <w:r w:rsidR="00696663" w:rsidRPr="00F47105">
        <w:rPr>
          <w:rFonts w:cs="B Mitra" w:hint="cs"/>
          <w:b/>
          <w:bCs/>
          <w:rtl/>
          <w:lang w:bidi="fa-IR"/>
        </w:rPr>
        <w:t xml:space="preserve"> سهم </w:t>
      </w:r>
      <w:r w:rsidR="00A1084B" w:rsidRPr="00F47105">
        <w:rPr>
          <w:rFonts w:cs="B Mitra" w:hint="cs"/>
          <w:b/>
          <w:bCs/>
          <w:rtl/>
          <w:lang w:bidi="fa-IR"/>
        </w:rPr>
        <w:t xml:space="preserve"> </w:t>
      </w:r>
      <w:r w:rsidR="00696663" w:rsidRPr="00F47105">
        <w:rPr>
          <w:rFonts w:cs="B Mitra" w:hint="cs"/>
          <w:b/>
          <w:bCs/>
          <w:rtl/>
          <w:lang w:bidi="fa-IR"/>
        </w:rPr>
        <w:t xml:space="preserve">کمک </w:t>
      </w:r>
      <w:r w:rsidR="00A1084B" w:rsidRPr="00F47105">
        <w:rPr>
          <w:rFonts w:cs="B Mitra" w:hint="cs"/>
          <w:b/>
          <w:bCs/>
          <w:rtl/>
          <w:lang w:bidi="fa-IR"/>
        </w:rPr>
        <w:t>بلاعوض</w:t>
      </w:r>
      <w:r w:rsidR="00AB5CF5" w:rsidRPr="00F47105">
        <w:rPr>
          <w:rFonts w:cs="B Mitra" w:hint="cs"/>
          <w:b/>
          <w:bCs/>
          <w:rtl/>
          <w:lang w:bidi="fa-IR"/>
        </w:rPr>
        <w:t xml:space="preserve"> دولت</w:t>
      </w:r>
      <w:r w:rsidR="00D4717B" w:rsidRPr="00F47105">
        <w:rPr>
          <w:rFonts w:cs="B Mitra" w:hint="cs"/>
          <w:b/>
          <w:bCs/>
          <w:rtl/>
          <w:lang w:bidi="fa-IR"/>
        </w:rPr>
        <w:t>، موضوع این قرارداد</w:t>
      </w:r>
      <w:r w:rsidR="00AB5CF5" w:rsidRPr="00F47105">
        <w:rPr>
          <w:rFonts w:cs="B Mitra" w:hint="cs"/>
          <w:b/>
          <w:bCs/>
          <w:rtl/>
          <w:lang w:bidi="fa-IR"/>
        </w:rPr>
        <w:t xml:space="preserve"> </w:t>
      </w:r>
      <w:r w:rsidR="00941AE5" w:rsidRPr="00F47105">
        <w:rPr>
          <w:rFonts w:cs="B Mitra" w:hint="cs"/>
          <w:b/>
          <w:bCs/>
          <w:rtl/>
        </w:rPr>
        <w:t>به</w:t>
      </w:r>
      <w:r w:rsidR="00D4717B" w:rsidRPr="00F47105">
        <w:rPr>
          <w:rFonts w:cs="B Mitra" w:hint="cs"/>
          <w:b/>
          <w:bCs/>
          <w:rtl/>
        </w:rPr>
        <w:t xml:space="preserve"> متقاضیان واجد شرایط بخش کشاورزی به صورت </w:t>
      </w:r>
      <w:r w:rsidR="00F42323" w:rsidRPr="00F47105">
        <w:rPr>
          <w:rFonts w:cs="B Mitra" w:hint="cs"/>
          <w:b/>
          <w:bCs/>
          <w:rtl/>
        </w:rPr>
        <w:t xml:space="preserve">نقدی/ </w:t>
      </w:r>
      <w:r w:rsidR="00D4717B" w:rsidRPr="00F47105">
        <w:rPr>
          <w:rFonts w:cs="B Mitra" w:hint="cs"/>
          <w:b/>
          <w:bCs/>
          <w:rtl/>
        </w:rPr>
        <w:t xml:space="preserve">اسناد خزانه </w:t>
      </w:r>
      <w:r w:rsidR="00974F4D" w:rsidRPr="00F47105">
        <w:rPr>
          <w:rFonts w:cs="B Mitra" w:hint="cs"/>
          <w:b/>
          <w:bCs/>
          <w:rtl/>
        </w:rPr>
        <w:t>اسلامی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="00D4717B" w:rsidRPr="00F47105">
        <w:rPr>
          <w:rFonts w:cs="B Mitra" w:hint="cs"/>
          <w:b/>
          <w:bCs/>
          <w:rtl/>
        </w:rPr>
        <w:t xml:space="preserve">در زمینه کمک به </w:t>
      </w:r>
      <w:r w:rsidR="00573E10" w:rsidRPr="00F47105">
        <w:rPr>
          <w:rFonts w:cs="B Mitra" w:hint="cs"/>
          <w:b/>
          <w:bCs/>
          <w:rtl/>
          <w:lang w:bidi="fa-IR"/>
        </w:rPr>
        <w:t>طرح کمک های فنی واعتباری  به بازسازی و</w:t>
      </w:r>
      <w:r w:rsidR="009D5499" w:rsidRPr="00F47105">
        <w:rPr>
          <w:rFonts w:cs="B Mitra" w:hint="cs"/>
          <w:b/>
          <w:bCs/>
          <w:rtl/>
          <w:lang w:bidi="fa-IR"/>
        </w:rPr>
        <w:t xml:space="preserve"> </w:t>
      </w:r>
      <w:r w:rsidR="00573E10" w:rsidRPr="00F47105">
        <w:rPr>
          <w:rFonts w:cs="B Mitra" w:hint="cs"/>
          <w:b/>
          <w:bCs/>
          <w:rtl/>
          <w:lang w:bidi="fa-IR"/>
        </w:rPr>
        <w:t>نوسازی قنوات</w:t>
      </w:r>
      <w:r w:rsidR="00573E10" w:rsidRPr="00F47105">
        <w:rPr>
          <w:rFonts w:cs="B Titr" w:hint="cs"/>
          <w:sz w:val="20"/>
          <w:szCs w:val="20"/>
          <w:rtl/>
        </w:rPr>
        <w:t xml:space="preserve"> </w:t>
      </w:r>
      <w:r w:rsidR="00D4717B" w:rsidRPr="00F47105">
        <w:rPr>
          <w:rFonts w:cs="B Mitra" w:hint="cs"/>
          <w:b/>
          <w:bCs/>
          <w:rtl/>
        </w:rPr>
        <w:t>در چارچوب موافقتنامه طرح و دستو</w:t>
      </w:r>
      <w:r w:rsidR="00974F4D" w:rsidRPr="00F47105">
        <w:rPr>
          <w:rFonts w:cs="B Mitra" w:hint="cs"/>
          <w:b/>
          <w:bCs/>
          <w:rtl/>
        </w:rPr>
        <w:t>ر</w:t>
      </w:r>
      <w:r w:rsidR="00D4717B" w:rsidRPr="00F47105">
        <w:rPr>
          <w:rFonts w:cs="B Mitra" w:hint="cs"/>
          <w:b/>
          <w:bCs/>
          <w:rtl/>
        </w:rPr>
        <w:t>العمل پیوست،</w:t>
      </w:r>
      <w:r w:rsidR="00941AE5" w:rsidRPr="00F47105">
        <w:rPr>
          <w:rFonts w:cs="B Mitra" w:hint="cs"/>
          <w:b/>
          <w:bCs/>
          <w:rtl/>
        </w:rPr>
        <w:t xml:space="preserve"> </w:t>
      </w:r>
      <w:r w:rsidR="00C61F36" w:rsidRPr="00F47105">
        <w:rPr>
          <w:rFonts w:cs="B Mitra" w:hint="cs"/>
          <w:b/>
          <w:bCs/>
          <w:rtl/>
        </w:rPr>
        <w:t>با</w:t>
      </w:r>
      <w:r w:rsidRPr="00F47105">
        <w:rPr>
          <w:rFonts w:cs="B Mitra" w:hint="cs"/>
          <w:b/>
          <w:bCs/>
          <w:rtl/>
        </w:rPr>
        <w:t xml:space="preserve"> معرفي </w:t>
      </w:r>
      <w:r w:rsidR="006D100D" w:rsidRPr="00F47105">
        <w:rPr>
          <w:rFonts w:cs="B Mitra" w:hint="cs"/>
          <w:b/>
          <w:bCs/>
          <w:rtl/>
        </w:rPr>
        <w:t>«واگذارنده اعتبار»</w:t>
      </w:r>
      <w:r w:rsidR="001F3C12" w:rsidRPr="00F47105">
        <w:rPr>
          <w:rFonts w:cs="B Mitra" w:hint="cs"/>
          <w:b/>
          <w:bCs/>
          <w:rtl/>
        </w:rPr>
        <w:t xml:space="preserve"> </w:t>
      </w:r>
      <w:r w:rsidR="00B21752" w:rsidRPr="00F47105">
        <w:rPr>
          <w:rFonts w:cs="B Mitra" w:hint="cs"/>
          <w:b/>
          <w:bCs/>
          <w:rtl/>
        </w:rPr>
        <w:t>به</w:t>
      </w:r>
      <w:r w:rsidRPr="00F47105">
        <w:rPr>
          <w:rFonts w:cs="B Mitra" w:hint="cs"/>
          <w:b/>
          <w:bCs/>
          <w:rtl/>
        </w:rPr>
        <w:t xml:space="preserve"> «</w:t>
      </w:r>
      <w:r w:rsidRPr="00F47105">
        <w:rPr>
          <w:rFonts w:cs="B Mitra" w:hint="cs"/>
          <w:b/>
          <w:bCs/>
          <w:rtl/>
          <w:lang w:bidi="fa-IR"/>
        </w:rPr>
        <w:t>صندوق»</w:t>
      </w:r>
      <w:r w:rsidR="005976E4" w:rsidRPr="00F47105">
        <w:rPr>
          <w:rFonts w:cs="B Mitra" w:hint="cs"/>
          <w:b/>
          <w:bCs/>
          <w:rtl/>
          <w:lang w:bidi="fa-IR"/>
        </w:rPr>
        <w:t xml:space="preserve"> </w:t>
      </w:r>
      <w:r w:rsidR="00EF795C" w:rsidRPr="00F47105">
        <w:rPr>
          <w:rFonts w:cs="B Mitra" w:hint="cs"/>
          <w:b/>
          <w:bCs/>
          <w:rtl/>
          <w:lang w:bidi="fa-IR"/>
        </w:rPr>
        <w:t xml:space="preserve">و </w:t>
      </w:r>
      <w:r w:rsidR="00D4717B" w:rsidRPr="00F47105">
        <w:rPr>
          <w:rFonts w:cs="B Mitra" w:hint="cs"/>
          <w:b/>
          <w:bCs/>
          <w:rtl/>
          <w:lang w:bidi="fa-IR"/>
        </w:rPr>
        <w:t>بر اساس</w:t>
      </w:r>
      <w:r w:rsidR="00696663" w:rsidRPr="00F47105">
        <w:rPr>
          <w:rFonts w:cs="B Mitra" w:hint="cs"/>
          <w:b/>
          <w:bCs/>
          <w:rtl/>
          <w:lang w:bidi="fa-IR"/>
        </w:rPr>
        <w:t xml:space="preserve"> </w:t>
      </w:r>
      <w:r w:rsidR="006D3B99" w:rsidRPr="00F47105">
        <w:rPr>
          <w:rFonts w:cs="B Mitra" w:hint="cs"/>
          <w:b/>
          <w:bCs/>
          <w:rtl/>
          <w:lang w:bidi="fa-IR"/>
        </w:rPr>
        <w:t>بند الف تبصره 7 قانون بودجه سال 140</w:t>
      </w:r>
      <w:r w:rsidR="00573E10" w:rsidRPr="00F47105">
        <w:rPr>
          <w:rFonts w:cs="B Mitra" w:hint="cs"/>
          <w:b/>
          <w:bCs/>
          <w:rtl/>
          <w:lang w:bidi="fa-IR"/>
        </w:rPr>
        <w:t>4</w:t>
      </w:r>
      <w:r w:rsidR="006D3B99" w:rsidRPr="00F47105">
        <w:rPr>
          <w:rFonts w:cs="B Mitra" w:hint="cs"/>
          <w:b/>
          <w:bCs/>
          <w:rtl/>
          <w:lang w:bidi="fa-IR"/>
        </w:rPr>
        <w:t xml:space="preserve">  </w:t>
      </w:r>
      <w:r w:rsidR="00D4717B" w:rsidRPr="00F47105">
        <w:rPr>
          <w:rFonts w:cs="B Mitra" w:hint="cs"/>
          <w:b/>
          <w:bCs/>
          <w:rtl/>
          <w:lang w:bidi="fa-IR"/>
        </w:rPr>
        <w:t>که سهم کمک بلا</w:t>
      </w:r>
      <w:r w:rsidR="00D4717B" w:rsidRPr="00F47105">
        <w:rPr>
          <w:rFonts w:cs="B Mitra" w:hint="cs"/>
          <w:b/>
          <w:bCs/>
          <w:rtl/>
        </w:rPr>
        <w:t xml:space="preserve"> عوض دولت حداقل 85</w:t>
      </w:r>
      <w:r w:rsidR="00974F4D" w:rsidRPr="00F47105">
        <w:rPr>
          <w:rFonts w:cs="B Mitra" w:hint="cs"/>
          <w:b/>
          <w:bCs/>
          <w:rtl/>
        </w:rPr>
        <w:t xml:space="preserve"> </w:t>
      </w:r>
      <w:r w:rsidR="00D4717B" w:rsidRPr="00F47105">
        <w:rPr>
          <w:rFonts w:cs="B Mitra" w:hint="cs"/>
          <w:b/>
          <w:bCs/>
          <w:rtl/>
        </w:rPr>
        <w:t>درصد می باشد</w:t>
      </w:r>
      <w:r w:rsidR="00974F4D" w:rsidRPr="00F47105">
        <w:rPr>
          <w:rFonts w:cs="B Mitra" w:hint="cs"/>
          <w:b/>
          <w:bCs/>
          <w:rtl/>
        </w:rPr>
        <w:t>.</w:t>
      </w:r>
    </w:p>
    <w:p w14:paraId="7FF16DA9" w14:textId="718DC7A0" w:rsidR="006B3F7B" w:rsidRPr="00F47105" w:rsidRDefault="007A73A4" w:rsidP="00F47105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rtl/>
        </w:rPr>
        <w:t>ماده 2</w:t>
      </w:r>
      <w:r w:rsidRPr="00F47105">
        <w:rPr>
          <w:b/>
          <w:bCs/>
          <w:rtl/>
        </w:rPr>
        <w:t>–</w:t>
      </w:r>
      <w:r w:rsidRPr="00F47105">
        <w:rPr>
          <w:rFonts w:cs="B Mitra" w:hint="cs"/>
          <w:b/>
          <w:bCs/>
          <w:rtl/>
        </w:rPr>
        <w:t xml:space="preserve"> </w:t>
      </w:r>
      <w:r w:rsidR="006B3F7B" w:rsidRPr="00F47105">
        <w:rPr>
          <w:rFonts w:cs="B Mitra" w:hint="cs"/>
          <w:b/>
          <w:bCs/>
          <w:rtl/>
        </w:rPr>
        <w:t>طول مدت مصرف منابع مالی نقدی این قرارداد،</w:t>
      </w:r>
      <w:r w:rsidR="00D50B0F" w:rsidRPr="00F47105">
        <w:rPr>
          <w:rFonts w:cs="B Mitra" w:hint="cs"/>
          <w:b/>
          <w:bCs/>
          <w:rtl/>
        </w:rPr>
        <w:t xml:space="preserve"> </w:t>
      </w:r>
      <w:r w:rsidR="006B3F7B" w:rsidRPr="00F47105">
        <w:rPr>
          <w:rFonts w:cs="B Mitra" w:hint="cs"/>
          <w:b/>
          <w:bCs/>
          <w:rtl/>
        </w:rPr>
        <w:t xml:space="preserve">حداکثر یکسال پس از زمان واریز کمک سهم دولت (براساس مراحل واریزی) </w:t>
      </w:r>
      <w:r w:rsidR="00600F49" w:rsidRPr="00F47105">
        <w:rPr>
          <w:rFonts w:cs="B Mitra" w:hint="cs"/>
          <w:b/>
          <w:bCs/>
          <w:rtl/>
        </w:rPr>
        <w:t xml:space="preserve">از سوی واگذارنده </w:t>
      </w:r>
      <w:r w:rsidR="00600F49" w:rsidRPr="00F47105">
        <w:rPr>
          <w:rFonts w:cs="B Mitra" w:hint="cs"/>
          <w:b/>
          <w:bCs/>
          <w:rtl/>
          <w:lang w:bidi="fa-IR"/>
        </w:rPr>
        <w:t>اعتبار</w:t>
      </w:r>
      <w:r w:rsidR="00600F49" w:rsidRPr="00F47105">
        <w:rPr>
          <w:rFonts w:cs="B Mitra" w:hint="cs"/>
          <w:b/>
          <w:bCs/>
          <w:rtl/>
        </w:rPr>
        <w:t xml:space="preserve">، </w:t>
      </w:r>
      <w:r w:rsidR="006B3F7B" w:rsidRPr="00F47105">
        <w:rPr>
          <w:rFonts w:cs="B Mitra" w:hint="cs"/>
          <w:b/>
          <w:bCs/>
          <w:rtl/>
        </w:rPr>
        <w:t>موضوع ماده (3) این قرارداد به حساب «صندوق» می باشد.</w:t>
      </w:r>
    </w:p>
    <w:p w14:paraId="7FF16DAA" w14:textId="6521B681" w:rsidR="006B3F7B" w:rsidRPr="00F47105" w:rsidRDefault="006B3F7B" w:rsidP="00F47105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rtl/>
        </w:rPr>
        <w:t>تبصره</w:t>
      </w:r>
      <w:r w:rsidRPr="00F47105">
        <w:rPr>
          <w:rFonts w:hint="cs"/>
          <w:b/>
          <w:bCs/>
          <w:rtl/>
        </w:rPr>
        <w:t>–</w:t>
      </w:r>
      <w:r w:rsidR="009D5499" w:rsidRPr="00F47105">
        <w:rPr>
          <w:rFonts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</w:rPr>
        <w:t xml:space="preserve">در صورتیکه </w:t>
      </w:r>
      <w:r w:rsidRPr="00F47105">
        <w:rPr>
          <w:rFonts w:cs="B Mitra" w:hint="cs"/>
          <w:b/>
          <w:bCs/>
          <w:rtl/>
          <w:lang w:bidi="fa-IR"/>
        </w:rPr>
        <w:t>منابع</w:t>
      </w:r>
      <w:r w:rsidRPr="00F47105">
        <w:rPr>
          <w:rFonts w:cs="B Mitra" w:hint="cs"/>
          <w:b/>
          <w:bCs/>
          <w:rtl/>
        </w:rPr>
        <w:t xml:space="preserve"> مالی این قرارداد بصورت اسناد خزانه باشد، مدت مصرف آن </w:t>
      </w:r>
      <w:r w:rsidR="001B716A" w:rsidRPr="00F47105">
        <w:rPr>
          <w:rFonts w:cs="B Mitra" w:hint="cs"/>
          <w:b/>
          <w:bCs/>
          <w:rtl/>
          <w:lang w:bidi="fa-IR"/>
        </w:rPr>
        <w:t>یک سال و</w:t>
      </w:r>
      <w:r w:rsidR="009D5499" w:rsidRPr="00F47105">
        <w:rPr>
          <w:rFonts w:cs="B Mitra" w:hint="cs"/>
          <w:b/>
          <w:bCs/>
          <w:rtl/>
          <w:lang w:bidi="fa-IR"/>
        </w:rPr>
        <w:t xml:space="preserve"> </w:t>
      </w:r>
      <w:r w:rsidR="001B716A" w:rsidRPr="00F47105">
        <w:rPr>
          <w:rFonts w:cs="B Mitra" w:hint="cs"/>
          <w:b/>
          <w:bCs/>
          <w:rtl/>
          <w:lang w:bidi="fa-IR"/>
        </w:rPr>
        <w:t xml:space="preserve">نیم </w:t>
      </w:r>
      <w:r w:rsidRPr="00F47105">
        <w:rPr>
          <w:rFonts w:cs="B Mitra" w:hint="cs"/>
          <w:b/>
          <w:bCs/>
          <w:rtl/>
        </w:rPr>
        <w:t xml:space="preserve">پس از تاریخ صدور گواهی تخصیص اسناد خزانه </w:t>
      </w:r>
      <w:r w:rsidR="002517A4" w:rsidRPr="00F47105">
        <w:rPr>
          <w:rFonts w:cs="B Mitra" w:hint="cs"/>
          <w:b/>
          <w:bCs/>
          <w:rtl/>
        </w:rPr>
        <w:t xml:space="preserve">بنام </w:t>
      </w:r>
      <w:r w:rsidR="0035515A" w:rsidRPr="00F47105">
        <w:rPr>
          <w:rFonts w:cs="B Mitra" w:hint="cs"/>
          <w:b/>
          <w:bCs/>
          <w:rtl/>
        </w:rPr>
        <w:t>«</w:t>
      </w:r>
      <w:r w:rsidR="002517A4" w:rsidRPr="00F47105">
        <w:rPr>
          <w:rFonts w:cs="B Mitra" w:hint="cs"/>
          <w:b/>
          <w:bCs/>
          <w:rtl/>
        </w:rPr>
        <w:t>صندوق</w:t>
      </w:r>
      <w:r w:rsidR="0035515A" w:rsidRPr="00F47105">
        <w:rPr>
          <w:rFonts w:cs="B Mitra" w:hint="cs"/>
          <w:b/>
          <w:bCs/>
          <w:rtl/>
        </w:rPr>
        <w:t>»</w:t>
      </w:r>
      <w:r w:rsidR="002517A4"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</w:rPr>
        <w:t xml:space="preserve">خواهد بود. </w:t>
      </w:r>
    </w:p>
    <w:p w14:paraId="7FF16DAB" w14:textId="77777777" w:rsidR="007A73A4" w:rsidRPr="00F47105" w:rsidRDefault="007A73A4" w:rsidP="008279D0">
      <w:pPr>
        <w:tabs>
          <w:tab w:val="right" w:pos="5624"/>
        </w:tabs>
        <w:bidi/>
        <w:spacing w:after="0" w:line="400" w:lineRule="exact"/>
        <w:ind w:left="-1"/>
        <w:rPr>
          <w:rFonts w:cs="B Titr"/>
          <w:u w:val="single"/>
          <w:rtl/>
        </w:rPr>
      </w:pPr>
      <w:r w:rsidRPr="00F47105">
        <w:rPr>
          <w:rFonts w:cs="B Titr" w:hint="cs"/>
          <w:u w:val="single"/>
          <w:rtl/>
        </w:rPr>
        <w:t>بخش سوم: من</w:t>
      </w:r>
      <w:r w:rsidR="002C5F2F" w:rsidRPr="00F47105">
        <w:rPr>
          <w:rFonts w:cs="B Titr" w:hint="cs"/>
          <w:u w:val="single"/>
          <w:rtl/>
        </w:rPr>
        <w:t>اب</w:t>
      </w:r>
      <w:r w:rsidRPr="00F47105">
        <w:rPr>
          <w:rFonts w:cs="B Titr" w:hint="cs"/>
          <w:u w:val="single"/>
          <w:rtl/>
        </w:rPr>
        <w:t>ع مالی قرا</w:t>
      </w:r>
      <w:r w:rsidR="002C5F2F" w:rsidRPr="00F47105">
        <w:rPr>
          <w:rFonts w:cs="B Titr" w:hint="cs"/>
          <w:u w:val="single"/>
          <w:rtl/>
        </w:rPr>
        <w:t>ر</w:t>
      </w:r>
      <w:r w:rsidRPr="00F47105">
        <w:rPr>
          <w:rFonts w:cs="B Titr" w:hint="cs"/>
          <w:u w:val="single"/>
          <w:rtl/>
        </w:rPr>
        <w:t xml:space="preserve">داد </w:t>
      </w:r>
    </w:p>
    <w:p w14:paraId="7FF16DAC" w14:textId="51931915" w:rsidR="000C7B1E" w:rsidRPr="00F47105" w:rsidRDefault="007A73A4" w:rsidP="00F47105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rtl/>
        </w:rPr>
        <w:t>ماده 3–</w:t>
      </w:r>
      <w:r w:rsidRPr="00F47105">
        <w:rPr>
          <w:rFonts w:cs="B Mitra" w:hint="cs"/>
          <w:b/>
          <w:bCs/>
          <w:rtl/>
          <w:lang w:bidi="fa-IR"/>
        </w:rPr>
        <w:t xml:space="preserve"> </w:t>
      </w:r>
      <w:r w:rsidR="00093A17" w:rsidRPr="00F47105">
        <w:rPr>
          <w:rFonts w:cs="B Mitra" w:hint="cs"/>
          <w:b/>
          <w:bCs/>
          <w:rtl/>
        </w:rPr>
        <w:t>«واگذارنده</w:t>
      </w:r>
      <w:r w:rsidR="00093A17" w:rsidRPr="00F47105">
        <w:rPr>
          <w:rFonts w:cs="B Mitra"/>
          <w:b/>
          <w:bCs/>
          <w:rtl/>
        </w:rPr>
        <w:t xml:space="preserve"> </w:t>
      </w:r>
      <w:r w:rsidR="00093A17" w:rsidRPr="00F47105">
        <w:rPr>
          <w:rFonts w:cs="B Mitra" w:hint="cs"/>
          <w:b/>
          <w:bCs/>
          <w:rtl/>
        </w:rPr>
        <w:t>اعتبار» تا</w:t>
      </w:r>
      <w:r w:rsidR="00093A17" w:rsidRPr="00F47105">
        <w:rPr>
          <w:rFonts w:cs="B Mitra"/>
          <w:b/>
          <w:bCs/>
          <w:rtl/>
        </w:rPr>
        <w:t xml:space="preserve"> </w:t>
      </w:r>
      <w:r w:rsidR="00093A17" w:rsidRPr="00F47105">
        <w:rPr>
          <w:rFonts w:cs="B Mitra" w:hint="cs"/>
          <w:b/>
          <w:bCs/>
          <w:rtl/>
        </w:rPr>
        <w:t>پایان</w:t>
      </w:r>
      <w:r w:rsidR="00093A17" w:rsidRPr="00F47105">
        <w:rPr>
          <w:rFonts w:cs="B Mitra"/>
          <w:b/>
          <w:bCs/>
          <w:rtl/>
        </w:rPr>
        <w:t xml:space="preserve"> </w:t>
      </w:r>
      <w:r w:rsidR="00093A17" w:rsidRPr="00F47105">
        <w:rPr>
          <w:rFonts w:cs="B Mitra" w:hint="cs"/>
          <w:b/>
          <w:bCs/>
          <w:rtl/>
        </w:rPr>
        <w:t>سال</w:t>
      </w:r>
      <w:r w:rsidR="00093A17" w:rsidRPr="00F47105">
        <w:rPr>
          <w:rFonts w:cs="B Mitra"/>
          <w:b/>
          <w:bCs/>
          <w:rtl/>
        </w:rPr>
        <w:t xml:space="preserve"> </w:t>
      </w:r>
      <w:r w:rsidR="00093A17" w:rsidRPr="00F47105">
        <w:rPr>
          <w:rFonts w:cs="B Mitra" w:hint="cs"/>
          <w:b/>
          <w:bCs/>
          <w:rtl/>
        </w:rPr>
        <w:t>مالی(31/</w:t>
      </w:r>
      <w:r w:rsidR="00600F49" w:rsidRPr="00F47105">
        <w:rPr>
          <w:rFonts w:cs="B Mitra" w:hint="cs"/>
          <w:b/>
          <w:bCs/>
          <w:rtl/>
        </w:rPr>
        <w:t>6</w:t>
      </w:r>
      <w:r w:rsidR="00093A17" w:rsidRPr="00F47105">
        <w:rPr>
          <w:rFonts w:cs="B Mitra" w:hint="cs"/>
          <w:b/>
          <w:bCs/>
          <w:rtl/>
        </w:rPr>
        <w:t>/</w:t>
      </w:r>
      <w:r w:rsidR="00600F49" w:rsidRPr="00F47105">
        <w:rPr>
          <w:rFonts w:cs="B Mitra" w:hint="cs"/>
          <w:b/>
          <w:bCs/>
          <w:rtl/>
        </w:rPr>
        <w:t>........</w:t>
      </w:r>
      <w:r w:rsidR="00093A17" w:rsidRPr="00F47105">
        <w:rPr>
          <w:rFonts w:cs="B Mitra" w:hint="cs"/>
          <w:b/>
          <w:bCs/>
          <w:rtl/>
        </w:rPr>
        <w:t>) متعهد می شود، حداکثر</w:t>
      </w:r>
      <w:r w:rsidR="00093A17" w:rsidRPr="00F47105">
        <w:rPr>
          <w:rFonts w:cs="B Mitra"/>
          <w:b/>
          <w:bCs/>
          <w:rtl/>
        </w:rPr>
        <w:t xml:space="preserve"> </w:t>
      </w:r>
      <w:r w:rsidR="00093A17" w:rsidRPr="00F47105">
        <w:rPr>
          <w:rFonts w:cs="B Mitra" w:hint="cs"/>
          <w:b/>
          <w:bCs/>
          <w:rtl/>
        </w:rPr>
        <w:t xml:space="preserve">مبلغ ....................................... (........................) ريال از محل </w:t>
      </w:r>
      <w:r w:rsidR="00093A17" w:rsidRPr="00F47105">
        <w:rPr>
          <w:rFonts w:cs="B Mitra" w:hint="cs"/>
          <w:b/>
          <w:bCs/>
          <w:rtl/>
          <w:lang w:bidi="fa-IR"/>
        </w:rPr>
        <w:t>کمک بلاعوض سهم دولت</w:t>
      </w:r>
      <w:r w:rsidR="00B244E0" w:rsidRPr="00F47105">
        <w:rPr>
          <w:rFonts w:cs="B Mitra" w:hint="cs"/>
          <w:b/>
          <w:bCs/>
          <w:rtl/>
          <w:lang w:bidi="fa-IR"/>
        </w:rPr>
        <w:t xml:space="preserve"> </w:t>
      </w:r>
      <w:r w:rsidR="00093A17" w:rsidRPr="00F47105">
        <w:rPr>
          <w:rFonts w:cs="B Mitra" w:hint="cs"/>
          <w:b/>
          <w:bCs/>
          <w:rtl/>
          <w:lang w:bidi="fa-IR"/>
        </w:rPr>
        <w:t>بابت</w:t>
      </w:r>
      <w:r w:rsidR="00D97088" w:rsidRPr="00F47105">
        <w:rPr>
          <w:rFonts w:cs="B Mitra"/>
          <w:b/>
          <w:bCs/>
          <w:rtl/>
          <w:lang w:bidi="fa-IR"/>
        </w:rPr>
        <w:t xml:space="preserve"> </w:t>
      </w:r>
      <w:r w:rsidR="00573E10" w:rsidRPr="00F47105">
        <w:rPr>
          <w:rFonts w:cs="B Mitra" w:hint="cs"/>
          <w:b/>
          <w:bCs/>
          <w:rtl/>
          <w:lang w:bidi="fa-IR"/>
        </w:rPr>
        <w:t>طرح کمک های فنی واعتباری  به بازسازی و</w:t>
      </w:r>
      <w:r w:rsidR="009D5499" w:rsidRPr="00F47105">
        <w:rPr>
          <w:rFonts w:cs="B Mitra" w:hint="cs"/>
          <w:b/>
          <w:bCs/>
          <w:rtl/>
          <w:lang w:bidi="fa-IR"/>
        </w:rPr>
        <w:t xml:space="preserve"> </w:t>
      </w:r>
      <w:r w:rsidR="00573E10" w:rsidRPr="00F47105">
        <w:rPr>
          <w:rFonts w:cs="B Mitra" w:hint="cs"/>
          <w:b/>
          <w:bCs/>
          <w:rtl/>
          <w:lang w:bidi="fa-IR"/>
        </w:rPr>
        <w:t>نوسازی قنوات</w:t>
      </w:r>
      <w:r w:rsidR="00573E10" w:rsidRPr="00F47105">
        <w:rPr>
          <w:rFonts w:cs="B Titr" w:hint="cs"/>
          <w:sz w:val="20"/>
          <w:szCs w:val="20"/>
          <w:rtl/>
        </w:rPr>
        <w:t xml:space="preserve"> </w:t>
      </w:r>
      <w:r w:rsidR="00D97088" w:rsidRPr="00F47105">
        <w:rPr>
          <w:rFonts w:cs="B Mitra" w:hint="cs"/>
          <w:b/>
          <w:bCs/>
          <w:rtl/>
          <w:lang w:bidi="fa-IR"/>
        </w:rPr>
        <w:t>به</w:t>
      </w:r>
      <w:r w:rsidR="00D97088" w:rsidRPr="00F47105">
        <w:rPr>
          <w:rFonts w:cs="B Mitra"/>
          <w:b/>
          <w:bCs/>
          <w:rtl/>
          <w:lang w:bidi="fa-IR"/>
        </w:rPr>
        <w:t xml:space="preserve"> </w:t>
      </w:r>
      <w:r w:rsidR="00D97088" w:rsidRPr="00F47105">
        <w:rPr>
          <w:rFonts w:cs="B Mitra" w:hint="cs"/>
          <w:b/>
          <w:bCs/>
          <w:rtl/>
          <w:lang w:bidi="fa-IR"/>
        </w:rPr>
        <w:t>شماره</w:t>
      </w:r>
      <w:r w:rsidR="00D97088" w:rsidRPr="00F47105">
        <w:rPr>
          <w:rFonts w:cs="B Mitra"/>
          <w:b/>
          <w:bCs/>
          <w:rtl/>
          <w:lang w:bidi="fa-IR"/>
        </w:rPr>
        <w:t xml:space="preserve"> </w:t>
      </w:r>
      <w:r w:rsidR="00D97088" w:rsidRPr="00F47105">
        <w:rPr>
          <w:rFonts w:cs="B Mitra" w:hint="cs"/>
          <w:b/>
          <w:bCs/>
          <w:rtl/>
          <w:lang w:bidi="fa-IR"/>
        </w:rPr>
        <w:t>طبقه</w:t>
      </w:r>
      <w:r w:rsidR="00D97088" w:rsidRPr="00F47105">
        <w:rPr>
          <w:rFonts w:cs="B Mitra"/>
          <w:b/>
          <w:bCs/>
          <w:rtl/>
          <w:lang w:bidi="fa-IR"/>
        </w:rPr>
        <w:t xml:space="preserve"> </w:t>
      </w:r>
      <w:r w:rsidR="00D97088" w:rsidRPr="00F47105">
        <w:rPr>
          <w:rFonts w:cs="B Mitra" w:hint="cs"/>
          <w:b/>
          <w:bCs/>
          <w:rtl/>
          <w:lang w:bidi="fa-IR"/>
        </w:rPr>
        <w:t>بندی</w:t>
      </w:r>
      <w:r w:rsidR="00D97088" w:rsidRPr="00F47105">
        <w:rPr>
          <w:rFonts w:cs="B Mitra"/>
          <w:b/>
          <w:bCs/>
          <w:rtl/>
          <w:lang w:bidi="fa-IR"/>
        </w:rPr>
        <w:t xml:space="preserve"> </w:t>
      </w:r>
      <w:r w:rsidR="00573E10" w:rsidRPr="00F47105">
        <w:rPr>
          <w:rFonts w:cs="B Titr" w:hint="cs"/>
          <w:sz w:val="20"/>
          <w:szCs w:val="20"/>
          <w:rtl/>
        </w:rPr>
        <w:t>139051860007</w:t>
      </w:r>
      <w:r w:rsidR="00D97088" w:rsidRPr="00F47105">
        <w:rPr>
          <w:rFonts w:cs="B Mitra"/>
          <w:b/>
          <w:bCs/>
          <w:rtl/>
          <w:lang w:bidi="fa-IR"/>
        </w:rPr>
        <w:t xml:space="preserve"> </w:t>
      </w:r>
      <w:r w:rsidR="00D97088" w:rsidRPr="00F47105">
        <w:rPr>
          <w:rFonts w:cs="B Mitra" w:hint="cs"/>
          <w:b/>
          <w:bCs/>
          <w:rtl/>
          <w:lang w:bidi="fa-IR"/>
        </w:rPr>
        <w:t>قانون</w:t>
      </w:r>
      <w:r w:rsidR="00D97088" w:rsidRPr="00F47105">
        <w:rPr>
          <w:rFonts w:cs="B Mitra"/>
          <w:b/>
          <w:bCs/>
          <w:rtl/>
          <w:lang w:bidi="fa-IR"/>
        </w:rPr>
        <w:t xml:space="preserve"> </w:t>
      </w:r>
      <w:r w:rsidR="00D97088" w:rsidRPr="00F47105">
        <w:rPr>
          <w:rFonts w:cs="B Mitra" w:hint="cs"/>
          <w:b/>
          <w:bCs/>
          <w:rtl/>
          <w:lang w:bidi="fa-IR"/>
        </w:rPr>
        <w:t>بودجه</w:t>
      </w:r>
      <w:r w:rsidR="00D97088" w:rsidRPr="00F47105">
        <w:rPr>
          <w:rFonts w:cs="B Mitra"/>
          <w:b/>
          <w:bCs/>
          <w:rtl/>
          <w:lang w:bidi="fa-IR"/>
        </w:rPr>
        <w:t xml:space="preserve"> </w:t>
      </w:r>
      <w:r w:rsidR="00D97088" w:rsidRPr="00F47105">
        <w:rPr>
          <w:rFonts w:cs="B Mitra" w:hint="cs"/>
          <w:b/>
          <w:bCs/>
          <w:rtl/>
          <w:lang w:bidi="fa-IR"/>
        </w:rPr>
        <w:t>سال</w:t>
      </w:r>
      <w:r w:rsidR="00B244E0" w:rsidRPr="00F47105">
        <w:rPr>
          <w:rFonts w:cs="B Mitra" w:hint="cs"/>
          <w:b/>
          <w:bCs/>
          <w:rtl/>
          <w:lang w:bidi="fa-IR"/>
        </w:rPr>
        <w:t xml:space="preserve"> </w:t>
      </w:r>
      <w:r w:rsidR="00297B45" w:rsidRPr="00F47105">
        <w:rPr>
          <w:rFonts w:cs="B Mitra" w:hint="cs"/>
          <w:b/>
          <w:bCs/>
          <w:rtl/>
          <w:lang w:bidi="fa-IR"/>
        </w:rPr>
        <w:t>1404</w:t>
      </w:r>
      <w:r w:rsidR="00573E10" w:rsidRPr="00F47105">
        <w:rPr>
          <w:rFonts w:cs="B Mitra" w:hint="cs"/>
          <w:b/>
          <w:bCs/>
          <w:rtl/>
          <w:lang w:bidi="fa-IR"/>
        </w:rPr>
        <w:t xml:space="preserve"> کل</w:t>
      </w:r>
      <w:r w:rsidR="000C7B1E" w:rsidRPr="00F47105">
        <w:rPr>
          <w:rFonts w:cs="B Mitra" w:hint="cs"/>
          <w:b/>
          <w:bCs/>
          <w:rtl/>
        </w:rPr>
        <w:t xml:space="preserve"> کشور را بعنوان کمک سهم دولت به شرح ذیل در وجه «صندوق» تودیع نماید:</w:t>
      </w:r>
    </w:p>
    <w:p w14:paraId="7FF16DAD" w14:textId="35C7D845" w:rsidR="00D97088" w:rsidRPr="00F47105" w:rsidRDefault="00D97088" w:rsidP="00573E10">
      <w:pPr>
        <w:bidi/>
        <w:spacing w:after="0" w:line="400" w:lineRule="exact"/>
        <w:ind w:left="-1"/>
        <w:jc w:val="both"/>
        <w:rPr>
          <w:rFonts w:cs="B Mitra"/>
          <w:b/>
          <w:bCs/>
          <w:rtl/>
          <w:lang w:bidi="fa-IR"/>
        </w:rPr>
      </w:pPr>
      <w:r w:rsidRPr="00F47105">
        <w:rPr>
          <w:rFonts w:cs="B Titr" w:hint="cs"/>
          <w:b/>
          <w:bCs/>
          <w:rtl/>
        </w:rPr>
        <w:t>الف</w:t>
      </w:r>
      <w:r w:rsidR="00E33317" w:rsidRPr="00F47105">
        <w:rPr>
          <w:rFonts w:cs="B Titr" w:hint="cs"/>
          <w:b/>
          <w:bCs/>
          <w:rtl/>
        </w:rPr>
        <w:t>)</w:t>
      </w:r>
      <w:r w:rsidR="0094457C" w:rsidRPr="00F47105">
        <w:rPr>
          <w:rFonts w:cs="B Mitra" w:hint="cs"/>
          <w:b/>
          <w:bCs/>
          <w:rtl/>
          <w:lang w:bidi="fa-IR"/>
        </w:rPr>
        <w:t xml:space="preserve"> </w:t>
      </w:r>
      <w:r w:rsidR="00E33317" w:rsidRPr="00F47105">
        <w:rPr>
          <w:rFonts w:cs="B Mitra" w:hint="cs"/>
          <w:b/>
          <w:bCs/>
          <w:rtl/>
          <w:lang w:bidi="fa-IR"/>
        </w:rPr>
        <w:t>به صورت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نقدی</w:t>
      </w:r>
      <w:r w:rsidR="00F00B0F" w:rsidRPr="00F47105">
        <w:rPr>
          <w:rFonts w:cs="B Mitra" w:hint="cs"/>
          <w:b/>
          <w:bCs/>
          <w:rtl/>
          <w:lang w:bidi="fa-IR"/>
        </w:rPr>
        <w:t>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به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حساب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خاص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تحت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 xml:space="preserve">عنوان </w:t>
      </w:r>
      <w:r w:rsidRPr="00F47105">
        <w:rPr>
          <w:rFonts w:cs="B Titr" w:hint="cs"/>
          <w:sz w:val="18"/>
          <w:szCs w:val="18"/>
          <w:u w:val="single"/>
          <w:rtl/>
        </w:rPr>
        <w:t>«کمک</w:t>
      </w:r>
      <w:r w:rsidRPr="00F47105">
        <w:rPr>
          <w:rFonts w:cs="B Titr"/>
          <w:sz w:val="18"/>
          <w:szCs w:val="18"/>
          <w:u w:val="single"/>
          <w:rtl/>
        </w:rPr>
        <w:t xml:space="preserve"> </w:t>
      </w:r>
      <w:r w:rsidRPr="00F47105">
        <w:rPr>
          <w:rFonts w:cs="B Titr" w:hint="cs"/>
          <w:sz w:val="18"/>
          <w:szCs w:val="18"/>
          <w:u w:val="single"/>
          <w:rtl/>
        </w:rPr>
        <w:t>بلاعوض</w:t>
      </w:r>
      <w:r w:rsidRPr="00F47105">
        <w:rPr>
          <w:rFonts w:cs="B Titr"/>
          <w:sz w:val="18"/>
          <w:szCs w:val="18"/>
          <w:u w:val="single"/>
          <w:rtl/>
        </w:rPr>
        <w:t xml:space="preserve"> </w:t>
      </w:r>
      <w:r w:rsidRPr="00F47105">
        <w:rPr>
          <w:rFonts w:cs="B Titr" w:hint="cs"/>
          <w:sz w:val="18"/>
          <w:szCs w:val="18"/>
          <w:u w:val="single"/>
          <w:rtl/>
        </w:rPr>
        <w:t>سهم</w:t>
      </w:r>
      <w:r w:rsidRPr="00F47105">
        <w:rPr>
          <w:rFonts w:cs="B Titr"/>
          <w:sz w:val="18"/>
          <w:szCs w:val="18"/>
          <w:u w:val="single"/>
          <w:rtl/>
        </w:rPr>
        <w:t xml:space="preserve"> </w:t>
      </w:r>
      <w:r w:rsidRPr="00F47105">
        <w:rPr>
          <w:rFonts w:cs="B Titr" w:hint="cs"/>
          <w:sz w:val="18"/>
          <w:szCs w:val="18"/>
          <w:u w:val="single"/>
          <w:rtl/>
        </w:rPr>
        <w:t>دولت</w:t>
      </w:r>
      <w:r w:rsidRPr="00F47105">
        <w:rPr>
          <w:rFonts w:cs="B Titr"/>
          <w:sz w:val="18"/>
          <w:szCs w:val="18"/>
          <w:u w:val="single"/>
          <w:rtl/>
        </w:rPr>
        <w:t xml:space="preserve"> </w:t>
      </w:r>
      <w:r w:rsidRPr="00F47105">
        <w:rPr>
          <w:rFonts w:cs="B Titr" w:hint="cs"/>
          <w:sz w:val="18"/>
          <w:szCs w:val="18"/>
          <w:u w:val="single"/>
          <w:rtl/>
        </w:rPr>
        <w:t>بابت</w:t>
      </w:r>
      <w:r w:rsidRPr="00F47105">
        <w:rPr>
          <w:rFonts w:cs="B Titr"/>
          <w:sz w:val="18"/>
          <w:szCs w:val="18"/>
          <w:u w:val="single"/>
          <w:rtl/>
        </w:rPr>
        <w:t xml:space="preserve"> </w:t>
      </w:r>
      <w:r w:rsidR="00573E10" w:rsidRPr="00F47105">
        <w:rPr>
          <w:rFonts w:cs="B Titr" w:hint="cs"/>
          <w:sz w:val="18"/>
          <w:szCs w:val="18"/>
          <w:u w:val="single"/>
          <w:rtl/>
        </w:rPr>
        <w:t>طرح کمک های فنی واعتباری  به بازسازی و</w:t>
      </w:r>
      <w:r w:rsidR="000938FF" w:rsidRPr="00F47105">
        <w:rPr>
          <w:rFonts w:cs="B Titr" w:hint="cs"/>
          <w:sz w:val="18"/>
          <w:szCs w:val="18"/>
          <w:u w:val="single"/>
          <w:rtl/>
        </w:rPr>
        <w:t xml:space="preserve"> </w:t>
      </w:r>
      <w:r w:rsidR="00573E10" w:rsidRPr="00F47105">
        <w:rPr>
          <w:rFonts w:cs="B Titr" w:hint="cs"/>
          <w:sz w:val="18"/>
          <w:szCs w:val="18"/>
          <w:u w:val="single"/>
          <w:rtl/>
        </w:rPr>
        <w:t xml:space="preserve">نوسازی قنوات </w:t>
      </w:r>
      <w:r w:rsidRPr="00F47105">
        <w:rPr>
          <w:rFonts w:cs="B Titr" w:hint="cs"/>
          <w:sz w:val="18"/>
          <w:szCs w:val="18"/>
          <w:u w:val="single"/>
          <w:rtl/>
        </w:rPr>
        <w:t>سال</w:t>
      </w:r>
      <w:r w:rsidR="00600F49" w:rsidRPr="00F47105">
        <w:rPr>
          <w:rFonts w:cs="B Titr" w:hint="cs"/>
          <w:sz w:val="18"/>
          <w:szCs w:val="18"/>
          <w:u w:val="single"/>
          <w:rtl/>
        </w:rPr>
        <w:t>.........</w:t>
      </w:r>
      <w:r w:rsidRPr="00F47105">
        <w:rPr>
          <w:rFonts w:cs="B Titr" w:hint="cs"/>
          <w:sz w:val="18"/>
          <w:szCs w:val="18"/>
          <w:u w:val="single"/>
          <w:rtl/>
        </w:rPr>
        <w:t>»</w:t>
      </w:r>
      <w:r w:rsidR="00B600D4" w:rsidRPr="00F47105">
        <w:rPr>
          <w:rFonts w:cs="B Mitra" w:hint="cs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نزد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بانک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عامل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پیشنهادی «واگذارنده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اعتبار</w:t>
      </w:r>
      <w:r w:rsidRPr="00F47105">
        <w:rPr>
          <w:rFonts w:cs="B Mitra" w:hint="cs"/>
          <w:b/>
          <w:bCs/>
          <w:rtl/>
        </w:rPr>
        <w:t>»</w:t>
      </w:r>
      <w:r w:rsidR="00B244E0"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واریز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تا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در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راستای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اجرای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مفاد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ماده</w:t>
      </w:r>
      <w:r w:rsidRPr="00F47105">
        <w:rPr>
          <w:rFonts w:cs="B Mitra"/>
          <w:b/>
          <w:bCs/>
          <w:rtl/>
          <w:lang w:bidi="fa-IR"/>
        </w:rPr>
        <w:t xml:space="preserve"> (1) </w:t>
      </w:r>
      <w:r w:rsidRPr="00F47105">
        <w:rPr>
          <w:rFonts w:cs="B Mitra" w:hint="cs"/>
          <w:b/>
          <w:bCs/>
          <w:rtl/>
          <w:lang w:bidi="fa-IR"/>
        </w:rPr>
        <w:t>این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قرارداد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کارسازی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شود</w:t>
      </w:r>
      <w:r w:rsidR="00AC1918" w:rsidRPr="00F47105">
        <w:rPr>
          <w:rFonts w:cs="B Mitra" w:hint="cs"/>
          <w:b/>
          <w:bCs/>
          <w:rtl/>
          <w:lang w:bidi="fa-IR"/>
        </w:rPr>
        <w:t>.</w:t>
      </w:r>
    </w:p>
    <w:p w14:paraId="7FF16DAE" w14:textId="77777777" w:rsidR="00D97088" w:rsidRPr="00F47105" w:rsidRDefault="00D97088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  <w:lang w:bidi="fa-IR"/>
        </w:rPr>
      </w:pPr>
      <w:r w:rsidRPr="00F47105">
        <w:rPr>
          <w:rFonts w:cs="B Titr" w:hint="cs"/>
          <w:b/>
          <w:bCs/>
          <w:rtl/>
        </w:rPr>
        <w:t>ب</w:t>
      </w:r>
      <w:r w:rsidR="00E33317" w:rsidRPr="00F47105">
        <w:rPr>
          <w:rFonts w:cs="B Titr" w:hint="cs"/>
          <w:b/>
          <w:bCs/>
          <w:rtl/>
        </w:rPr>
        <w:t>)</w:t>
      </w:r>
      <w:r w:rsidR="0094457C" w:rsidRPr="00F47105">
        <w:rPr>
          <w:rFonts w:cs="B Mitra" w:hint="cs"/>
          <w:b/>
          <w:bCs/>
          <w:rtl/>
          <w:lang w:bidi="fa-IR"/>
        </w:rPr>
        <w:t xml:space="preserve"> </w:t>
      </w:r>
      <w:r w:rsidR="00E33317" w:rsidRPr="00F47105">
        <w:rPr>
          <w:rFonts w:cs="B Mitra" w:hint="cs"/>
          <w:b/>
          <w:bCs/>
          <w:rtl/>
          <w:lang w:bidi="fa-IR"/>
        </w:rPr>
        <w:t xml:space="preserve">به صورت 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اسناد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خزانه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اسلامی</w:t>
      </w:r>
      <w:r w:rsidR="005C4292" w:rsidRPr="00F47105">
        <w:rPr>
          <w:rFonts w:cs="B Mitra" w:hint="cs"/>
          <w:b/>
          <w:bCs/>
          <w:rtl/>
          <w:lang w:bidi="fa-IR"/>
        </w:rPr>
        <w:t xml:space="preserve"> که </w:t>
      </w:r>
      <w:r w:rsidRPr="00F47105">
        <w:rPr>
          <w:rFonts w:cs="B Mitra" w:hint="cs"/>
          <w:b/>
          <w:bCs/>
          <w:rtl/>
          <w:lang w:bidi="fa-IR"/>
        </w:rPr>
        <w:t>پس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از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صدور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اسناد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خزانه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اسلامی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در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وجه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="001F3C12" w:rsidRPr="00F47105">
        <w:rPr>
          <w:rFonts w:cs="B Mitra" w:hint="cs"/>
          <w:b/>
          <w:bCs/>
          <w:rtl/>
          <w:lang w:bidi="fa-IR"/>
        </w:rPr>
        <w:t>«</w:t>
      </w:r>
      <w:r w:rsidRPr="00F47105">
        <w:rPr>
          <w:rFonts w:cs="B Mitra" w:hint="cs"/>
          <w:b/>
          <w:bCs/>
          <w:rtl/>
          <w:lang w:bidi="fa-IR"/>
        </w:rPr>
        <w:t>صندوق</w:t>
      </w:r>
      <w:r w:rsidR="001F3C12" w:rsidRPr="00F47105">
        <w:rPr>
          <w:rFonts w:cs="B Mitra" w:hint="cs"/>
          <w:b/>
          <w:bCs/>
          <w:rtl/>
          <w:lang w:bidi="fa-IR"/>
        </w:rPr>
        <w:t>»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و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صدور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گواهی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تخصیص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توسط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سازمان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جهاد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کشاورزی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استان</w:t>
      </w:r>
      <w:r w:rsidR="001F3C12" w:rsidRPr="00F47105">
        <w:rPr>
          <w:rFonts w:cs="B Mitra" w:hint="cs"/>
          <w:b/>
          <w:bCs/>
          <w:rtl/>
          <w:lang w:bidi="fa-IR"/>
        </w:rPr>
        <w:t>،</w:t>
      </w:r>
      <w:r w:rsidRPr="00F47105">
        <w:rPr>
          <w:rFonts w:cs="B Mitra" w:hint="cs"/>
          <w:b/>
          <w:bCs/>
          <w:rtl/>
          <w:lang w:bidi="fa-IR"/>
        </w:rPr>
        <w:t xml:space="preserve"> «صندوق</w:t>
      </w:r>
      <w:r w:rsidRPr="00F47105">
        <w:rPr>
          <w:rFonts w:cs="B Mitra" w:hint="cs"/>
          <w:b/>
          <w:bCs/>
          <w:rtl/>
        </w:rPr>
        <w:t>»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مجاز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است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پس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از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صدور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مجوز «واگذارنده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اعتبار</w:t>
      </w:r>
      <w:r w:rsidRPr="00F47105">
        <w:rPr>
          <w:rFonts w:cs="B Mitra" w:hint="cs"/>
          <w:b/>
          <w:bCs/>
          <w:rtl/>
        </w:rPr>
        <w:t>»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براساس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درخواست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متقاضی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و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یا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وکیل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قانونی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وی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نسبت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به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فروش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اسناد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خزانه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در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بازار</w:t>
      </w:r>
      <w:r w:rsidR="00B21752" w:rsidRPr="00F47105">
        <w:rPr>
          <w:rFonts w:cs="B Mitra" w:hint="cs"/>
          <w:b/>
          <w:bCs/>
          <w:rtl/>
          <w:lang w:bidi="fa-IR"/>
        </w:rPr>
        <w:t xml:space="preserve"> ثانویه 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برابر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آئین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نامه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اجرایی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مربوطه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اقدام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نموده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و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وجه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حاصل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از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فروش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اسناد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را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به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حساب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متقاضی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یا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وکیل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قانونی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وی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واریز</w:t>
      </w:r>
      <w:r w:rsidRPr="00F47105">
        <w:rPr>
          <w:rFonts w:cs="B Mitra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نماید.</w:t>
      </w:r>
    </w:p>
    <w:p w14:paraId="7FF16DAF" w14:textId="04886F6C" w:rsidR="00DD2953" w:rsidRPr="00F47105" w:rsidRDefault="00DD2953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  <w:lang w:bidi="fa-IR"/>
        </w:rPr>
      </w:pPr>
      <w:r w:rsidRPr="00F47105">
        <w:rPr>
          <w:rFonts w:cs="B Titr" w:hint="cs"/>
          <w:b/>
          <w:bCs/>
          <w:rtl/>
        </w:rPr>
        <w:t>تبصره</w:t>
      </w:r>
      <w:r w:rsidR="00371183" w:rsidRPr="00F47105">
        <w:rPr>
          <w:rFonts w:cs="B Titr" w:hint="cs"/>
          <w:b/>
          <w:bCs/>
          <w:rtl/>
        </w:rPr>
        <w:t xml:space="preserve"> </w:t>
      </w:r>
      <w:r w:rsidR="005467BC" w:rsidRPr="00F47105">
        <w:rPr>
          <w:rFonts w:cs="B Titr" w:hint="cs"/>
          <w:b/>
          <w:bCs/>
          <w:rtl/>
        </w:rPr>
        <w:t>1</w:t>
      </w:r>
      <w:r w:rsidRPr="00F47105">
        <w:rPr>
          <w:rFonts w:cs="B Mitra" w:hint="cs"/>
          <w:b/>
          <w:bCs/>
          <w:rtl/>
          <w:lang w:bidi="fa-IR"/>
        </w:rPr>
        <w:t>-</w:t>
      </w:r>
      <w:r w:rsidR="005467BC" w:rsidRPr="00F47105">
        <w:rPr>
          <w:rFonts w:cs="B Mitra" w:hint="cs"/>
          <w:b/>
          <w:bCs/>
          <w:rtl/>
          <w:lang w:bidi="fa-IR"/>
        </w:rPr>
        <w:t xml:space="preserve"> </w:t>
      </w:r>
      <w:r w:rsidR="00552F84" w:rsidRPr="00F47105">
        <w:rPr>
          <w:rFonts w:cs="B Mitra" w:hint="cs"/>
          <w:b/>
          <w:bCs/>
          <w:rtl/>
          <w:lang w:bidi="fa-IR"/>
        </w:rPr>
        <w:t>«صندوق»</w:t>
      </w:r>
      <w:r w:rsidR="001F0AEF" w:rsidRPr="00F47105">
        <w:rPr>
          <w:rFonts w:cs="B Mitra" w:hint="cs"/>
          <w:b/>
          <w:bCs/>
          <w:rtl/>
          <w:lang w:bidi="fa-IR"/>
        </w:rPr>
        <w:t xml:space="preserve"> </w:t>
      </w:r>
      <w:r w:rsidR="00552F84" w:rsidRPr="00F47105">
        <w:rPr>
          <w:rFonts w:cs="B Mitra" w:hint="cs"/>
          <w:b/>
          <w:bCs/>
          <w:rtl/>
          <w:lang w:bidi="fa-IR"/>
        </w:rPr>
        <w:t xml:space="preserve">موظف است پس از دریافت </w:t>
      </w:r>
      <w:r w:rsidR="004B31AC" w:rsidRPr="00F47105">
        <w:rPr>
          <w:rFonts w:cs="B Mitra" w:hint="cs"/>
          <w:b/>
          <w:bCs/>
          <w:rtl/>
          <w:lang w:bidi="fa-IR"/>
        </w:rPr>
        <w:t>اعتبار تخصیص یافته</w:t>
      </w:r>
      <w:r w:rsidR="00B21752" w:rsidRPr="00F47105">
        <w:rPr>
          <w:rFonts w:cs="B Mitra" w:hint="cs"/>
          <w:b/>
          <w:bCs/>
          <w:rtl/>
          <w:lang w:bidi="fa-IR"/>
        </w:rPr>
        <w:t xml:space="preserve"> و واریز شده</w:t>
      </w:r>
      <w:r w:rsidR="004B31AC" w:rsidRPr="00F47105">
        <w:rPr>
          <w:rFonts w:cs="B Mitra" w:hint="cs"/>
          <w:b/>
          <w:bCs/>
          <w:rtl/>
          <w:lang w:bidi="fa-IR"/>
        </w:rPr>
        <w:t xml:space="preserve"> </w:t>
      </w:r>
      <w:r w:rsidR="002F27B3" w:rsidRPr="00F47105">
        <w:rPr>
          <w:rFonts w:cs="B Mitra" w:hint="cs"/>
          <w:b/>
          <w:bCs/>
          <w:rtl/>
          <w:lang w:bidi="fa-IR"/>
        </w:rPr>
        <w:t>موضوع ماده (3) این قراردا</w:t>
      </w:r>
      <w:r w:rsidR="003B3E30" w:rsidRPr="00F47105">
        <w:rPr>
          <w:rFonts w:cs="B Mitra" w:hint="cs"/>
          <w:b/>
          <w:bCs/>
          <w:rtl/>
          <w:lang w:bidi="fa-IR"/>
        </w:rPr>
        <w:t>د</w:t>
      </w:r>
      <w:r w:rsidR="002F27B3" w:rsidRPr="00F47105">
        <w:rPr>
          <w:rFonts w:cs="B Mitra" w:hint="cs"/>
          <w:b/>
          <w:bCs/>
          <w:rtl/>
          <w:lang w:bidi="fa-IR"/>
        </w:rPr>
        <w:t>، نسبت به اعلام وصول آن به</w:t>
      </w:r>
      <w:r w:rsidR="00552F84" w:rsidRPr="00F47105">
        <w:rPr>
          <w:rFonts w:cs="B Mitra" w:hint="cs"/>
          <w:b/>
          <w:bCs/>
          <w:rtl/>
          <w:lang w:bidi="fa-IR"/>
        </w:rPr>
        <w:t xml:space="preserve"> ذیحساب «واگذارنده اعتبار» اقدام تا اعتبار </w:t>
      </w:r>
      <w:r w:rsidR="00B21752" w:rsidRPr="00F47105">
        <w:rPr>
          <w:rFonts w:cs="B Mitra" w:hint="cs"/>
          <w:b/>
          <w:bCs/>
          <w:rtl/>
          <w:lang w:bidi="fa-IR"/>
        </w:rPr>
        <w:t>مذکور</w:t>
      </w:r>
      <w:r w:rsidR="00552F84" w:rsidRPr="00F47105">
        <w:rPr>
          <w:rFonts w:cs="B Mitra" w:hint="cs"/>
          <w:b/>
          <w:bCs/>
          <w:rtl/>
          <w:lang w:bidi="fa-IR"/>
        </w:rPr>
        <w:t xml:space="preserve"> به هزینه قطعی منظور گردد.</w:t>
      </w:r>
    </w:p>
    <w:p w14:paraId="7FF16DB0" w14:textId="26221D01" w:rsidR="00C45756" w:rsidRPr="00F47105" w:rsidRDefault="00C61F36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  <w:lang w:bidi="fa-IR"/>
        </w:rPr>
      </w:pPr>
      <w:r w:rsidRPr="00F47105">
        <w:rPr>
          <w:rFonts w:cs="B Titr" w:hint="cs"/>
          <w:b/>
          <w:bCs/>
          <w:rtl/>
        </w:rPr>
        <w:lastRenderedPageBreak/>
        <w:t xml:space="preserve">تبصره </w:t>
      </w:r>
      <w:r w:rsidR="005467BC" w:rsidRPr="00F47105">
        <w:rPr>
          <w:rFonts w:cs="B Titr" w:hint="cs"/>
          <w:b/>
          <w:bCs/>
          <w:rtl/>
        </w:rPr>
        <w:t>2</w:t>
      </w:r>
      <w:r w:rsidR="00702A89" w:rsidRPr="00F47105">
        <w:rPr>
          <w:rFonts w:cs="B Titr" w:hint="cs"/>
          <w:b/>
          <w:bCs/>
          <w:rtl/>
        </w:rPr>
        <w:t>-</w:t>
      </w:r>
      <w:r w:rsidR="00C45756" w:rsidRPr="00F47105">
        <w:rPr>
          <w:rFonts w:cs="B Titr" w:hint="cs"/>
          <w:b/>
          <w:bCs/>
          <w:rtl/>
        </w:rPr>
        <w:t xml:space="preserve"> </w:t>
      </w:r>
      <w:r w:rsidR="00570744" w:rsidRPr="00F47105">
        <w:rPr>
          <w:rFonts w:cs="B Mitra" w:hint="cs"/>
          <w:b/>
          <w:bCs/>
          <w:rtl/>
          <w:lang w:bidi="fa-IR"/>
        </w:rPr>
        <w:t xml:space="preserve">پرداخت </w:t>
      </w:r>
      <w:r w:rsidR="00C45756" w:rsidRPr="00F47105">
        <w:rPr>
          <w:rFonts w:cs="B Mitra" w:hint="cs"/>
          <w:b/>
          <w:bCs/>
          <w:rtl/>
          <w:lang w:bidi="fa-IR"/>
        </w:rPr>
        <w:t xml:space="preserve">کمک بلاعوض سهم دولت </w:t>
      </w:r>
      <w:r w:rsidR="00F00B0F" w:rsidRPr="00F47105">
        <w:rPr>
          <w:rFonts w:cs="B Mitra" w:hint="cs"/>
          <w:b/>
          <w:bCs/>
          <w:rtl/>
          <w:lang w:bidi="fa-IR"/>
        </w:rPr>
        <w:t xml:space="preserve">موضوع </w:t>
      </w:r>
      <w:r w:rsidR="0069481F" w:rsidRPr="00F47105">
        <w:rPr>
          <w:rFonts w:cs="B Mitra" w:hint="cs"/>
          <w:b/>
          <w:bCs/>
          <w:rtl/>
          <w:lang w:bidi="fa-IR"/>
        </w:rPr>
        <w:t xml:space="preserve">منابع </w:t>
      </w:r>
      <w:r w:rsidR="00F00B0F" w:rsidRPr="00F47105">
        <w:rPr>
          <w:rFonts w:cs="B Mitra" w:hint="cs"/>
          <w:b/>
          <w:bCs/>
          <w:rtl/>
          <w:lang w:bidi="fa-IR"/>
        </w:rPr>
        <w:t xml:space="preserve">ماده (3) این قرارداد، </w:t>
      </w:r>
      <w:r w:rsidR="0068668D" w:rsidRPr="00F47105">
        <w:rPr>
          <w:rFonts w:cs="B Mitra" w:hint="cs"/>
          <w:b/>
          <w:bCs/>
          <w:rtl/>
          <w:lang w:bidi="fa-IR"/>
        </w:rPr>
        <w:t xml:space="preserve">پس از تعیین و </w:t>
      </w:r>
      <w:r w:rsidR="00C45756" w:rsidRPr="00F47105">
        <w:rPr>
          <w:rFonts w:cs="B Mitra" w:hint="cs"/>
          <w:b/>
          <w:bCs/>
          <w:rtl/>
          <w:lang w:bidi="fa-IR"/>
        </w:rPr>
        <w:t>تامین سهم مشارکت بهره برداران</w:t>
      </w:r>
      <w:r w:rsidR="00A21FA5" w:rsidRPr="00F47105">
        <w:rPr>
          <w:rFonts w:cs="B Mitra" w:hint="cs"/>
          <w:b/>
          <w:bCs/>
          <w:rtl/>
          <w:lang w:bidi="fa-IR"/>
        </w:rPr>
        <w:t xml:space="preserve"> بصورت نقدی و</w:t>
      </w:r>
      <w:r w:rsidR="008A1678" w:rsidRPr="00F47105">
        <w:rPr>
          <w:rFonts w:cs="B Mitra" w:hint="cs"/>
          <w:b/>
          <w:bCs/>
          <w:rtl/>
          <w:lang w:bidi="fa-IR"/>
        </w:rPr>
        <w:t xml:space="preserve"> </w:t>
      </w:r>
      <w:r w:rsidR="00A21FA5" w:rsidRPr="00F47105">
        <w:rPr>
          <w:rFonts w:cs="B Mitra" w:hint="cs"/>
          <w:b/>
          <w:bCs/>
          <w:rtl/>
          <w:lang w:bidi="fa-IR"/>
        </w:rPr>
        <w:t>یا غیر نقدی (انجام کار یدی وغیره)</w:t>
      </w:r>
      <w:r w:rsidR="00C45756" w:rsidRPr="00F47105">
        <w:rPr>
          <w:rFonts w:cs="B Mitra" w:hint="cs"/>
          <w:b/>
          <w:bCs/>
          <w:rtl/>
          <w:lang w:bidi="fa-IR"/>
        </w:rPr>
        <w:t xml:space="preserve"> </w:t>
      </w:r>
      <w:r w:rsidR="00AA6168" w:rsidRPr="00F47105">
        <w:rPr>
          <w:rFonts w:cs="B Mitra" w:hint="cs"/>
          <w:b/>
          <w:bCs/>
          <w:rtl/>
          <w:lang w:bidi="fa-IR"/>
        </w:rPr>
        <w:t>در چارچوب دستورالعمل اجرایی</w:t>
      </w:r>
      <w:r w:rsidR="00B21752" w:rsidRPr="00F47105">
        <w:rPr>
          <w:rFonts w:cs="B Mitra" w:hint="cs"/>
          <w:b/>
          <w:bCs/>
          <w:rtl/>
          <w:lang w:bidi="fa-IR"/>
        </w:rPr>
        <w:t xml:space="preserve"> ابلاغی </w:t>
      </w:r>
      <w:r w:rsidR="007C1739" w:rsidRPr="00F47105">
        <w:rPr>
          <w:rFonts w:cs="B Mitra" w:hint="cs"/>
          <w:b/>
          <w:bCs/>
          <w:rtl/>
          <w:lang w:bidi="fa-IR"/>
        </w:rPr>
        <w:t>معاونت آب وخاک</w:t>
      </w:r>
      <w:r w:rsidR="00AA6168" w:rsidRPr="00F47105">
        <w:rPr>
          <w:rFonts w:cs="B Mitra" w:hint="cs"/>
          <w:b/>
          <w:bCs/>
          <w:rtl/>
          <w:lang w:bidi="fa-IR"/>
        </w:rPr>
        <w:t xml:space="preserve"> و</w:t>
      </w:r>
      <w:r w:rsidR="00C45756" w:rsidRPr="00F47105">
        <w:rPr>
          <w:rFonts w:cs="B Mitra" w:hint="cs"/>
          <w:b/>
          <w:bCs/>
          <w:rtl/>
          <w:lang w:bidi="fa-IR"/>
        </w:rPr>
        <w:t xml:space="preserve"> متناسب با پیشرفت فیزیکی طرح که به تائید</w:t>
      </w:r>
      <w:r w:rsidR="00AA6168" w:rsidRPr="00F47105">
        <w:rPr>
          <w:rFonts w:cs="B Mitra" w:hint="cs"/>
          <w:b/>
          <w:bCs/>
          <w:rtl/>
          <w:lang w:bidi="fa-IR"/>
        </w:rPr>
        <w:t xml:space="preserve"> نماینده </w:t>
      </w:r>
      <w:r w:rsidR="00C45756" w:rsidRPr="00F47105">
        <w:rPr>
          <w:rFonts w:cs="B Mitra" w:hint="cs"/>
          <w:b/>
          <w:bCs/>
          <w:rtl/>
          <w:lang w:bidi="fa-IR"/>
        </w:rPr>
        <w:t>واگذارنده اعتبار (مدیریت آب و خاک و امور فنی مهندسی سازمان جهاد کشاورزی استان) می</w:t>
      </w:r>
      <w:r w:rsidR="00B600D4" w:rsidRPr="00F47105">
        <w:rPr>
          <w:rFonts w:cs="B Mitra" w:hint="cs"/>
          <w:b/>
          <w:bCs/>
          <w:rtl/>
          <w:lang w:bidi="fa-IR"/>
        </w:rPr>
        <w:t>‏</w:t>
      </w:r>
      <w:r w:rsidR="00C45756" w:rsidRPr="00F47105">
        <w:rPr>
          <w:rFonts w:cs="B Mitra" w:hint="cs"/>
          <w:b/>
          <w:bCs/>
          <w:rtl/>
          <w:lang w:bidi="fa-IR"/>
        </w:rPr>
        <w:t xml:space="preserve">رسد از طریق «صندوق» </w:t>
      </w:r>
      <w:r w:rsidR="00570744" w:rsidRPr="00F47105">
        <w:rPr>
          <w:rFonts w:cs="B Mitra" w:hint="cs"/>
          <w:b/>
          <w:bCs/>
          <w:rtl/>
          <w:lang w:bidi="fa-IR"/>
        </w:rPr>
        <w:t>انجام</w:t>
      </w:r>
      <w:r w:rsidR="00C45756" w:rsidRPr="00F47105">
        <w:rPr>
          <w:rFonts w:cs="B Mitra" w:hint="cs"/>
          <w:b/>
          <w:bCs/>
          <w:rtl/>
          <w:lang w:bidi="fa-IR"/>
        </w:rPr>
        <w:t xml:space="preserve"> می</w:t>
      </w:r>
      <w:r w:rsidR="008279D0" w:rsidRPr="00F47105">
        <w:rPr>
          <w:rFonts w:cs="B Mitra" w:hint="cs"/>
          <w:b/>
          <w:bCs/>
          <w:rtl/>
          <w:lang w:bidi="fa-IR"/>
        </w:rPr>
        <w:t>‌</w:t>
      </w:r>
      <w:r w:rsidR="00C45756" w:rsidRPr="00F47105">
        <w:rPr>
          <w:rFonts w:cs="B Mitra" w:hint="cs"/>
          <w:b/>
          <w:bCs/>
          <w:rtl/>
          <w:lang w:bidi="fa-IR"/>
        </w:rPr>
        <w:t>گردد.</w:t>
      </w:r>
    </w:p>
    <w:p w14:paraId="7FF16DB1" w14:textId="588A09CF" w:rsidR="00E7710D" w:rsidRPr="00F47105" w:rsidRDefault="00FC3D37" w:rsidP="00BA197B">
      <w:pPr>
        <w:bidi/>
        <w:spacing w:after="0" w:line="400" w:lineRule="exact"/>
        <w:ind w:left="-1"/>
        <w:jc w:val="both"/>
        <w:rPr>
          <w:rFonts w:cs="B Mitra"/>
          <w:b/>
          <w:bCs/>
          <w:rtl/>
          <w:lang w:bidi="fa-IR"/>
        </w:rPr>
      </w:pPr>
      <w:r w:rsidRPr="00F47105">
        <w:rPr>
          <w:rFonts w:cs="B Titr" w:hint="cs"/>
          <w:b/>
          <w:bCs/>
          <w:rtl/>
        </w:rPr>
        <w:t xml:space="preserve">تبصره 3- </w:t>
      </w:r>
      <w:r w:rsidR="00B21752" w:rsidRPr="00F47105">
        <w:rPr>
          <w:rFonts w:cs="B Mitra" w:hint="cs"/>
          <w:b/>
          <w:bCs/>
          <w:rtl/>
          <w:lang w:bidi="fa-IR"/>
        </w:rPr>
        <w:t>«</w:t>
      </w:r>
      <w:r w:rsidR="00BA197B" w:rsidRPr="00F47105">
        <w:rPr>
          <w:rFonts w:cs="B Mitra"/>
          <w:b/>
          <w:bCs/>
          <w:rtl/>
          <w:lang w:bidi="fa-IR"/>
        </w:rPr>
        <w:t>هرگونه هزینه كرد منابع مالی مندرج در این ماده خارج از موارد ذكر شده در این قرارداد، ممنوع می باشد</w:t>
      </w:r>
      <w:r w:rsidR="00BA197B" w:rsidRPr="00F47105">
        <w:rPr>
          <w:rFonts w:cs="B Mitra"/>
          <w:b/>
          <w:bCs/>
          <w:lang w:bidi="fa-IR"/>
        </w:rPr>
        <w:t>.</w:t>
      </w:r>
      <w:r w:rsidR="00B21752" w:rsidRPr="00F47105">
        <w:rPr>
          <w:rFonts w:cs="B Mitra" w:hint="cs"/>
          <w:b/>
          <w:bCs/>
          <w:rtl/>
          <w:lang w:bidi="fa-IR"/>
        </w:rPr>
        <w:t>»</w:t>
      </w:r>
    </w:p>
    <w:p w14:paraId="7FF16DB2" w14:textId="77777777" w:rsidR="00A1309C" w:rsidRPr="00F47105" w:rsidRDefault="00A1309C" w:rsidP="008279D0">
      <w:pPr>
        <w:tabs>
          <w:tab w:val="right" w:pos="5624"/>
        </w:tabs>
        <w:bidi/>
        <w:spacing w:after="0" w:line="400" w:lineRule="exact"/>
        <w:ind w:left="-1"/>
        <w:jc w:val="both"/>
        <w:rPr>
          <w:rFonts w:cs="B Titr"/>
          <w:u w:val="single"/>
          <w:rtl/>
        </w:rPr>
      </w:pPr>
      <w:r w:rsidRPr="00F47105">
        <w:rPr>
          <w:rFonts w:cs="B Titr" w:hint="cs"/>
          <w:u w:val="single"/>
          <w:rtl/>
        </w:rPr>
        <w:t>بخش</w:t>
      </w:r>
      <w:r w:rsidR="00693A70" w:rsidRPr="00F47105">
        <w:rPr>
          <w:rFonts w:cs="B Titr" w:hint="cs"/>
          <w:u w:val="single"/>
          <w:rtl/>
        </w:rPr>
        <w:t xml:space="preserve"> چهارم </w:t>
      </w:r>
      <w:r w:rsidRPr="00F47105">
        <w:rPr>
          <w:rFonts w:cs="B Titr" w:hint="cs"/>
          <w:u w:val="single"/>
          <w:rtl/>
        </w:rPr>
        <w:t>:</w:t>
      </w:r>
      <w:r w:rsidRPr="00F47105">
        <w:rPr>
          <w:b/>
          <w:bCs/>
          <w:u w:val="single"/>
          <w:rtl/>
        </w:rPr>
        <w:t xml:space="preserve"> </w:t>
      </w:r>
      <w:r w:rsidRPr="00F47105">
        <w:rPr>
          <w:rFonts w:cs="B Titr" w:hint="cs"/>
          <w:u w:val="single"/>
          <w:rtl/>
        </w:rPr>
        <w:t xml:space="preserve">تعهدات طرفین قرارداد </w:t>
      </w:r>
    </w:p>
    <w:p w14:paraId="7FF16DB3" w14:textId="3AA75A55" w:rsidR="00923931" w:rsidRPr="00F47105" w:rsidRDefault="00784181" w:rsidP="008279D0">
      <w:pPr>
        <w:bidi/>
        <w:spacing w:after="0" w:line="400" w:lineRule="exact"/>
        <w:ind w:left="-1"/>
        <w:jc w:val="both"/>
        <w:rPr>
          <w:rFonts w:cs="B Mitra"/>
          <w:b/>
          <w:bCs/>
        </w:rPr>
      </w:pPr>
      <w:r w:rsidRPr="00F47105">
        <w:rPr>
          <w:rFonts w:cs="B Titr" w:hint="cs"/>
          <w:b/>
          <w:bCs/>
          <w:rtl/>
        </w:rPr>
        <w:t xml:space="preserve">ماده </w:t>
      </w:r>
      <w:r w:rsidR="004E4BC0" w:rsidRPr="00F47105">
        <w:rPr>
          <w:rFonts w:cs="B Titr" w:hint="cs"/>
          <w:b/>
          <w:bCs/>
          <w:rtl/>
        </w:rPr>
        <w:t>4</w:t>
      </w:r>
      <w:r w:rsidRPr="00F47105">
        <w:rPr>
          <w:rFonts w:cs="B Titr" w:hint="cs"/>
          <w:b/>
          <w:bCs/>
          <w:rtl/>
        </w:rPr>
        <w:t xml:space="preserve"> –</w:t>
      </w:r>
      <w:r w:rsidRPr="00F47105">
        <w:rPr>
          <w:rFonts w:cs="B Mitra" w:hint="cs"/>
          <w:b/>
          <w:bCs/>
          <w:rtl/>
        </w:rPr>
        <w:t xml:space="preserve"> </w:t>
      </w:r>
      <w:r w:rsidR="00E1351D" w:rsidRPr="00F47105">
        <w:rPr>
          <w:rFonts w:cs="B Mitra" w:hint="cs"/>
          <w:b/>
          <w:bCs/>
          <w:rtl/>
        </w:rPr>
        <w:t>معاونت آب و</w:t>
      </w:r>
      <w:r w:rsidR="000938FF" w:rsidRPr="00F47105">
        <w:rPr>
          <w:rFonts w:cs="B Mitra" w:hint="cs"/>
          <w:b/>
          <w:bCs/>
          <w:rtl/>
        </w:rPr>
        <w:t xml:space="preserve"> </w:t>
      </w:r>
      <w:r w:rsidR="00E1351D" w:rsidRPr="00F47105">
        <w:rPr>
          <w:rFonts w:cs="B Mitra" w:hint="cs"/>
          <w:b/>
          <w:bCs/>
          <w:rtl/>
        </w:rPr>
        <w:t>خاک</w:t>
      </w:r>
      <w:r w:rsidRPr="00F47105">
        <w:rPr>
          <w:rFonts w:cs="B Mitra" w:hint="cs"/>
          <w:b/>
          <w:bCs/>
          <w:rtl/>
        </w:rPr>
        <w:t xml:space="preserve"> موظف است </w:t>
      </w:r>
      <w:r w:rsidR="009F1E8C" w:rsidRPr="00F47105">
        <w:rPr>
          <w:rFonts w:cs="B Mitra" w:hint="cs"/>
          <w:b/>
          <w:bCs/>
          <w:rtl/>
        </w:rPr>
        <w:t>دررابطه با موضوع بند</w:t>
      </w:r>
      <w:r w:rsidR="007D21B2" w:rsidRPr="00F47105">
        <w:rPr>
          <w:rFonts w:cs="B Mitra" w:hint="cs"/>
          <w:b/>
          <w:bCs/>
          <w:rtl/>
          <w:lang w:bidi="fa-IR"/>
        </w:rPr>
        <w:t>(1)</w:t>
      </w:r>
      <w:r w:rsidR="00E7710D" w:rsidRPr="00F47105">
        <w:rPr>
          <w:rFonts w:cs="B Mitra" w:hint="cs"/>
          <w:b/>
          <w:bCs/>
          <w:rtl/>
        </w:rPr>
        <w:t xml:space="preserve"> </w:t>
      </w:r>
      <w:r w:rsidR="009F1E8C" w:rsidRPr="00F47105">
        <w:rPr>
          <w:rFonts w:cs="B Mitra" w:hint="cs"/>
          <w:b/>
          <w:bCs/>
          <w:rtl/>
        </w:rPr>
        <w:t>این قرارداد</w:t>
      </w:r>
      <w:r w:rsidR="00E1351D" w:rsidRPr="00F47105">
        <w:rPr>
          <w:rFonts w:cs="B Mitra" w:hint="cs"/>
          <w:b/>
          <w:bCs/>
          <w:rtl/>
        </w:rPr>
        <w:t>،</w:t>
      </w:r>
      <w:r w:rsidRPr="00F47105">
        <w:rPr>
          <w:rFonts w:cs="B Mitra" w:hint="cs"/>
          <w:b/>
          <w:bCs/>
          <w:rtl/>
        </w:rPr>
        <w:t xml:space="preserve"> دستورالعمل اجرا</w:t>
      </w:r>
      <w:r w:rsidR="00E1351D" w:rsidRPr="00F47105">
        <w:rPr>
          <w:rFonts w:cs="B Mitra" w:hint="cs"/>
          <w:b/>
          <w:bCs/>
          <w:rtl/>
        </w:rPr>
        <w:t>ی</w:t>
      </w:r>
      <w:r w:rsidRPr="00F47105">
        <w:rPr>
          <w:rFonts w:cs="B Mitra" w:hint="cs"/>
          <w:b/>
          <w:bCs/>
          <w:rtl/>
        </w:rPr>
        <w:t xml:space="preserve">ي ازجمله: شرح وظايف، شرح اقدامات عملياتي و اجرائي، تعيين </w:t>
      </w:r>
      <w:r w:rsidR="00E1351D" w:rsidRPr="00F47105">
        <w:rPr>
          <w:rFonts w:cs="B Mitra" w:hint="cs"/>
          <w:b/>
          <w:bCs/>
          <w:rtl/>
        </w:rPr>
        <w:t>میزان سهم آورده متقاضی و</w:t>
      </w:r>
      <w:r w:rsidR="008A1678" w:rsidRPr="00F47105">
        <w:rPr>
          <w:rFonts w:cs="B Mitra" w:hint="cs"/>
          <w:b/>
          <w:bCs/>
          <w:rtl/>
        </w:rPr>
        <w:t xml:space="preserve"> </w:t>
      </w:r>
      <w:r w:rsidR="00E1351D" w:rsidRPr="00F47105">
        <w:rPr>
          <w:rFonts w:cs="B Mitra" w:hint="cs"/>
          <w:b/>
          <w:bCs/>
          <w:rtl/>
        </w:rPr>
        <w:t xml:space="preserve">تعیین شاخص </w:t>
      </w:r>
      <w:r w:rsidR="00D82129" w:rsidRPr="00F47105">
        <w:rPr>
          <w:rFonts w:cs="B Mitra" w:hint="cs"/>
          <w:b/>
          <w:bCs/>
          <w:rtl/>
        </w:rPr>
        <w:t>و</w:t>
      </w:r>
      <w:r w:rsidR="008A1678"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</w:rPr>
        <w:t>ضو</w:t>
      </w:r>
      <w:r w:rsidR="00E1351D" w:rsidRPr="00F47105">
        <w:rPr>
          <w:rFonts w:cs="B Mitra" w:hint="cs"/>
          <w:b/>
          <w:bCs/>
          <w:rtl/>
        </w:rPr>
        <w:t>ابط فني را</w:t>
      </w:r>
      <w:r w:rsidRPr="00F47105">
        <w:rPr>
          <w:rFonts w:cs="B Mitra" w:hint="cs"/>
          <w:b/>
          <w:bCs/>
          <w:rtl/>
        </w:rPr>
        <w:t xml:space="preserve"> تهيه و </w:t>
      </w:r>
      <w:r w:rsidR="00E1351D" w:rsidRPr="00F47105">
        <w:rPr>
          <w:rFonts w:cs="B Mitra" w:hint="cs"/>
          <w:b/>
          <w:bCs/>
          <w:rtl/>
        </w:rPr>
        <w:t>به «واگذارنده اعتبار</w:t>
      </w:r>
      <w:r w:rsidR="00E1351D" w:rsidRPr="00F47105">
        <w:rPr>
          <w:rFonts w:ascii="Times New Roman" w:hAnsi="Times New Roman" w:cs="Times New Roman" w:hint="cs"/>
          <w:b/>
          <w:bCs/>
          <w:rtl/>
        </w:rPr>
        <w:t>–</w:t>
      </w:r>
      <w:r w:rsidR="004E4BC0" w:rsidRPr="00F47105">
        <w:rPr>
          <w:rFonts w:ascii="Times New Roman" w:hAnsi="Times New Roman" w:cs="Times New Roman" w:hint="cs"/>
          <w:b/>
          <w:bCs/>
          <w:rtl/>
        </w:rPr>
        <w:t xml:space="preserve"> </w:t>
      </w:r>
      <w:r w:rsidR="00E1351D" w:rsidRPr="00F47105">
        <w:rPr>
          <w:rFonts w:cs="B Mitra" w:hint="cs"/>
          <w:b/>
          <w:bCs/>
          <w:rtl/>
        </w:rPr>
        <w:t>سازمان جهاد کشاورزی استان»</w:t>
      </w:r>
      <w:r w:rsidR="00B600D4"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</w:rPr>
        <w:t xml:space="preserve">ابلاغ </w:t>
      </w:r>
      <w:r w:rsidR="00E1351D" w:rsidRPr="00F47105">
        <w:rPr>
          <w:rFonts w:cs="B Mitra" w:hint="cs"/>
          <w:b/>
          <w:bCs/>
          <w:rtl/>
        </w:rPr>
        <w:t>و</w:t>
      </w:r>
      <w:r w:rsidR="00206942" w:rsidRPr="00F47105">
        <w:rPr>
          <w:rFonts w:cs="B Mitra" w:hint="cs"/>
          <w:b/>
          <w:bCs/>
          <w:rtl/>
        </w:rPr>
        <w:t xml:space="preserve"> </w:t>
      </w:r>
      <w:r w:rsidR="00E1351D" w:rsidRPr="00F47105">
        <w:rPr>
          <w:rFonts w:cs="B Mitra" w:hint="cs"/>
          <w:b/>
          <w:bCs/>
          <w:rtl/>
        </w:rPr>
        <w:t xml:space="preserve">سازمان نیز </w:t>
      </w:r>
      <w:r w:rsidR="00D82129" w:rsidRPr="00F47105">
        <w:rPr>
          <w:rFonts w:cs="B Mitra" w:hint="cs"/>
          <w:b/>
          <w:bCs/>
          <w:rtl/>
        </w:rPr>
        <w:t>متعاقباً به «صندوق» اعلام نماید.</w:t>
      </w:r>
      <w:r w:rsidRPr="00F47105">
        <w:rPr>
          <w:rFonts w:cs="B Mitra" w:hint="cs"/>
          <w:b/>
          <w:bCs/>
          <w:rtl/>
        </w:rPr>
        <w:t xml:space="preserve">       </w:t>
      </w:r>
    </w:p>
    <w:p w14:paraId="7FF16DB4" w14:textId="1BE48F83" w:rsidR="00784181" w:rsidRPr="00F47105" w:rsidRDefault="00923931" w:rsidP="00F47105">
      <w:pPr>
        <w:bidi/>
        <w:spacing w:after="0" w:line="400" w:lineRule="exact"/>
        <w:ind w:left="-1"/>
        <w:jc w:val="both"/>
        <w:rPr>
          <w:rFonts w:cs="B Mitra"/>
          <w:b/>
          <w:bCs/>
          <w:rtl/>
          <w:lang w:bidi="fa-IR"/>
        </w:rPr>
      </w:pPr>
      <w:r w:rsidRPr="00F47105">
        <w:rPr>
          <w:rFonts w:cs="B Titr" w:hint="cs"/>
          <w:b/>
          <w:bCs/>
          <w:rtl/>
        </w:rPr>
        <w:t>تبصره</w:t>
      </w:r>
      <w:r w:rsidRPr="00F47105">
        <w:rPr>
          <w:rFonts w:hint="cs"/>
          <w:b/>
          <w:bCs/>
          <w:rtl/>
        </w:rPr>
        <w:t>–</w:t>
      </w:r>
      <w:r w:rsidRPr="00F47105">
        <w:rPr>
          <w:rFonts w:cs="B Mitra" w:hint="cs"/>
          <w:b/>
          <w:bCs/>
          <w:rtl/>
          <w:lang w:bidi="fa-IR"/>
        </w:rPr>
        <w:t xml:space="preserve"> واگذارنده اعتبار موظف است مبالغ واریزی به صندوق،</w:t>
      </w:r>
      <w:r w:rsidR="00D96254" w:rsidRPr="00F47105">
        <w:rPr>
          <w:rFonts w:cs="B Mitra" w:hint="cs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مبالغ ذکر شده در معرفی نامه</w:t>
      </w:r>
      <w:r w:rsidR="00D96254" w:rsidRPr="00F47105">
        <w:rPr>
          <w:rFonts w:cs="B Mitra" w:hint="cs"/>
          <w:b/>
          <w:bCs/>
          <w:rtl/>
          <w:lang w:bidi="fa-IR"/>
        </w:rPr>
        <w:t>‏</w:t>
      </w:r>
      <w:r w:rsidRPr="00F47105">
        <w:rPr>
          <w:rFonts w:cs="B Mitra" w:hint="cs"/>
          <w:b/>
          <w:bCs/>
          <w:rtl/>
          <w:lang w:bidi="fa-IR"/>
        </w:rPr>
        <w:t>ها و</w:t>
      </w:r>
      <w:r w:rsidR="00A6183D" w:rsidRPr="00F47105">
        <w:rPr>
          <w:rFonts w:cs="B Mitra" w:hint="cs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دستور پرداخت ها را به تفکیک اسناد خزانه و وجه نقد به صندوق ارسال نماید</w:t>
      </w:r>
      <w:r w:rsidRPr="00F47105">
        <w:rPr>
          <w:rFonts w:cs="B Mitra"/>
          <w:b/>
          <w:bCs/>
          <w:lang w:bidi="fa-IR"/>
        </w:rPr>
        <w:t>.</w:t>
      </w:r>
      <w:r w:rsidR="00784181" w:rsidRPr="00F47105">
        <w:rPr>
          <w:rFonts w:cs="B Mitra" w:hint="cs"/>
          <w:b/>
          <w:bCs/>
          <w:rtl/>
        </w:rPr>
        <w:t xml:space="preserve">                                                </w:t>
      </w:r>
    </w:p>
    <w:p w14:paraId="7FF16DB5" w14:textId="424A7DAE" w:rsidR="00784181" w:rsidRPr="00F47105" w:rsidRDefault="004E4BC0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rtl/>
        </w:rPr>
        <w:t xml:space="preserve">ماده 5 </w:t>
      </w:r>
      <w:r w:rsidR="00784181" w:rsidRPr="00F47105">
        <w:rPr>
          <w:rFonts w:cs="B Titr" w:hint="cs"/>
          <w:b/>
          <w:bCs/>
          <w:rtl/>
        </w:rPr>
        <w:t>-</w:t>
      </w:r>
      <w:r w:rsidR="00784181" w:rsidRPr="00F47105">
        <w:rPr>
          <w:rFonts w:cs="B Mitra" w:hint="cs"/>
          <w:b/>
          <w:bCs/>
          <w:rtl/>
        </w:rPr>
        <w:t xml:space="preserve"> «صندوق» ‌‌‌موظف است حسابهاي مربوط به اين </w:t>
      </w:r>
      <w:r w:rsidR="00E460A6" w:rsidRPr="00F47105">
        <w:rPr>
          <w:rFonts w:cs="B Mitra" w:hint="cs"/>
          <w:b/>
          <w:bCs/>
          <w:rtl/>
        </w:rPr>
        <w:t>قرارداد</w:t>
      </w:r>
      <w:r w:rsidR="00784181" w:rsidRPr="00F47105">
        <w:rPr>
          <w:rFonts w:cs="B Mitra" w:hint="cs"/>
          <w:b/>
          <w:bCs/>
          <w:rtl/>
        </w:rPr>
        <w:t xml:space="preserve"> را </w:t>
      </w:r>
      <w:r w:rsidR="00F42323" w:rsidRPr="00F47105">
        <w:rPr>
          <w:rFonts w:cs="B Mitra" w:hint="cs"/>
          <w:b/>
          <w:bCs/>
          <w:rtl/>
        </w:rPr>
        <w:t xml:space="preserve">اعم از نقدی و اسناد خزانه اسلامی را </w:t>
      </w:r>
      <w:r w:rsidR="00784181" w:rsidRPr="00F47105">
        <w:rPr>
          <w:rFonts w:cs="B Mitra" w:hint="cs"/>
          <w:b/>
          <w:bCs/>
          <w:rtl/>
        </w:rPr>
        <w:t>به گونه</w:t>
      </w:r>
      <w:r w:rsidR="00F42323" w:rsidRPr="00F47105">
        <w:rPr>
          <w:rFonts w:cs="B Mitra" w:hint="cs"/>
          <w:b/>
          <w:bCs/>
          <w:rtl/>
        </w:rPr>
        <w:t>‏</w:t>
      </w:r>
      <w:r w:rsidR="00784181" w:rsidRPr="00F47105">
        <w:rPr>
          <w:rFonts w:cs="B Mitra" w:hint="cs"/>
          <w:b/>
          <w:bCs/>
          <w:rtl/>
        </w:rPr>
        <w:t>اي نگهداري نمايد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="00784181" w:rsidRPr="00F47105">
        <w:rPr>
          <w:rFonts w:cs="B Mitra" w:hint="cs"/>
          <w:b/>
          <w:bCs/>
          <w:rtl/>
        </w:rPr>
        <w:t>كه در هر زمان اطلاعات مربوط به</w:t>
      </w:r>
      <w:r w:rsidR="006212B2" w:rsidRPr="00F47105">
        <w:rPr>
          <w:rFonts w:cs="B Mitra" w:hint="cs"/>
          <w:b/>
          <w:bCs/>
          <w:rtl/>
        </w:rPr>
        <w:t xml:space="preserve"> </w:t>
      </w:r>
      <w:r w:rsidR="00784181" w:rsidRPr="00F47105">
        <w:rPr>
          <w:rFonts w:cs="B Mitra" w:hint="cs"/>
          <w:b/>
          <w:bCs/>
          <w:rtl/>
        </w:rPr>
        <w:t xml:space="preserve">تعداد </w:t>
      </w:r>
      <w:r w:rsidR="00D82129" w:rsidRPr="00F47105">
        <w:rPr>
          <w:rFonts w:cs="B Mitra" w:hint="cs"/>
          <w:b/>
          <w:bCs/>
          <w:rtl/>
        </w:rPr>
        <w:t>متقاضیان</w:t>
      </w:r>
      <w:r w:rsidR="00784181" w:rsidRPr="00F47105">
        <w:rPr>
          <w:rFonts w:cs="B Mitra" w:hint="cs"/>
          <w:b/>
          <w:bCs/>
          <w:rtl/>
        </w:rPr>
        <w:t xml:space="preserve"> معرفي شده </w:t>
      </w:r>
      <w:r w:rsidR="00D82129" w:rsidRPr="00F47105">
        <w:rPr>
          <w:rFonts w:cs="B Mitra" w:hint="cs"/>
          <w:b/>
          <w:bCs/>
          <w:rtl/>
        </w:rPr>
        <w:t>ازسوی «واگذارنده اعتبار»</w:t>
      </w:r>
      <w:r w:rsidR="00B600D4" w:rsidRPr="00F47105">
        <w:rPr>
          <w:rFonts w:cs="B Mitra" w:hint="cs"/>
          <w:b/>
          <w:bCs/>
          <w:rtl/>
        </w:rPr>
        <w:t xml:space="preserve"> </w:t>
      </w:r>
      <w:r w:rsidR="00D82129" w:rsidRPr="00F47105">
        <w:rPr>
          <w:rFonts w:cs="B Mitra" w:hint="cs"/>
          <w:b/>
          <w:bCs/>
          <w:rtl/>
        </w:rPr>
        <w:t xml:space="preserve">را به تفکیک </w:t>
      </w:r>
      <w:r w:rsidR="007C1739" w:rsidRPr="00F47105">
        <w:rPr>
          <w:rFonts w:cs="B Mitra" w:hint="cs"/>
          <w:b/>
          <w:bCs/>
          <w:rtl/>
        </w:rPr>
        <w:t>منابع اعتباری</w:t>
      </w:r>
      <w:r w:rsidR="00784181" w:rsidRPr="00F47105">
        <w:rPr>
          <w:rFonts w:cs="B Mitra" w:hint="cs"/>
          <w:b/>
          <w:bCs/>
          <w:rtl/>
        </w:rPr>
        <w:t xml:space="preserve"> </w:t>
      </w:r>
      <w:r w:rsidR="00D82129" w:rsidRPr="00F47105">
        <w:rPr>
          <w:rFonts w:cs="B Mitra" w:hint="cs"/>
          <w:b/>
          <w:bCs/>
          <w:rtl/>
        </w:rPr>
        <w:t>و</w:t>
      </w:r>
      <w:r w:rsidR="007C1739" w:rsidRPr="00F47105">
        <w:rPr>
          <w:rFonts w:cs="B Mitra" w:hint="cs"/>
          <w:b/>
          <w:bCs/>
          <w:rtl/>
        </w:rPr>
        <w:t>خدمات پروژه</w:t>
      </w:r>
      <w:r w:rsidRPr="00F47105">
        <w:rPr>
          <w:rFonts w:cs="B Mitra" w:hint="cs"/>
          <w:b/>
          <w:bCs/>
          <w:rtl/>
        </w:rPr>
        <w:t xml:space="preserve"> </w:t>
      </w:r>
      <w:r w:rsidR="00D82129" w:rsidRPr="00F47105">
        <w:rPr>
          <w:rFonts w:cs="B Mitra" w:hint="cs"/>
          <w:b/>
          <w:bCs/>
          <w:rtl/>
        </w:rPr>
        <w:t>با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="00D82129" w:rsidRPr="00F47105">
        <w:rPr>
          <w:rFonts w:cs="B Mitra" w:hint="cs"/>
          <w:b/>
          <w:bCs/>
          <w:rtl/>
        </w:rPr>
        <w:t>درج تاریخ/تعداد</w:t>
      </w:r>
      <w:r w:rsidR="00571C02" w:rsidRPr="00F47105">
        <w:rPr>
          <w:rFonts w:cs="B Mitra" w:hint="cs"/>
          <w:b/>
          <w:bCs/>
          <w:rtl/>
        </w:rPr>
        <w:t xml:space="preserve">، </w:t>
      </w:r>
      <w:r w:rsidR="00D50B0F" w:rsidRPr="00F47105">
        <w:rPr>
          <w:rFonts w:cs="B Mitra" w:hint="cs"/>
          <w:b/>
          <w:bCs/>
          <w:rtl/>
        </w:rPr>
        <w:t xml:space="preserve">و </w:t>
      </w:r>
      <w:r w:rsidR="00D82129" w:rsidRPr="00F47105">
        <w:rPr>
          <w:rFonts w:cs="B Mitra" w:hint="cs"/>
          <w:b/>
          <w:bCs/>
          <w:rtl/>
        </w:rPr>
        <w:t xml:space="preserve">مبلغ </w:t>
      </w:r>
      <w:r w:rsidR="00FD2815" w:rsidRPr="00F47105">
        <w:rPr>
          <w:rFonts w:cs="B Mitra" w:hint="cs"/>
          <w:b/>
          <w:bCs/>
          <w:rtl/>
        </w:rPr>
        <w:t>و</w:t>
      </w:r>
      <w:r w:rsidR="00784181" w:rsidRPr="00F47105">
        <w:rPr>
          <w:rFonts w:cs="B Mitra" w:hint="cs"/>
          <w:b/>
          <w:bCs/>
          <w:rtl/>
        </w:rPr>
        <w:t xml:space="preserve"> ميزان اعتبار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="00784181" w:rsidRPr="00F47105">
        <w:rPr>
          <w:rFonts w:cs="B Mitra" w:hint="cs"/>
          <w:b/>
          <w:bCs/>
          <w:rtl/>
        </w:rPr>
        <w:t>پرداختي</w:t>
      </w:r>
      <w:r w:rsidR="00D82129" w:rsidRPr="00F47105">
        <w:rPr>
          <w:rFonts w:cs="B Mitra" w:hint="cs"/>
          <w:b/>
          <w:bCs/>
          <w:rtl/>
        </w:rPr>
        <w:t xml:space="preserve"> به تفکیک</w:t>
      </w:r>
      <w:r w:rsidR="00784181" w:rsidRPr="00F47105">
        <w:rPr>
          <w:rFonts w:cs="B Mitra" w:hint="cs"/>
          <w:b/>
          <w:bCs/>
          <w:rtl/>
        </w:rPr>
        <w:t xml:space="preserve"> كمك سهم دولت</w:t>
      </w:r>
      <w:r w:rsidR="00D82129" w:rsidRPr="00F47105">
        <w:rPr>
          <w:rFonts w:cs="B Mitra" w:hint="cs"/>
          <w:b/>
          <w:bCs/>
          <w:rtl/>
        </w:rPr>
        <w:t xml:space="preserve"> و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="00D82129" w:rsidRPr="00F47105">
        <w:rPr>
          <w:rFonts w:cs="B Mitra" w:hint="cs"/>
          <w:b/>
          <w:bCs/>
          <w:rtl/>
        </w:rPr>
        <w:t xml:space="preserve">مبلغ سهم آورده متقاضی </w:t>
      </w:r>
      <w:r w:rsidR="00B600D4" w:rsidRPr="00F47105">
        <w:rPr>
          <w:rFonts w:cs="B Mitra" w:hint="cs"/>
          <w:b/>
          <w:bCs/>
          <w:rtl/>
        </w:rPr>
        <w:t xml:space="preserve">، </w:t>
      </w:r>
      <w:r w:rsidR="00D82129" w:rsidRPr="00F47105">
        <w:rPr>
          <w:rFonts w:cs="B Mitra" w:hint="cs"/>
          <w:b/>
          <w:bCs/>
          <w:rtl/>
        </w:rPr>
        <w:t>و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="00D82129" w:rsidRPr="00F47105">
        <w:rPr>
          <w:rFonts w:cs="B Mitra" w:hint="cs"/>
          <w:b/>
          <w:bCs/>
          <w:rtl/>
        </w:rPr>
        <w:t>با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="00D82129" w:rsidRPr="00F47105">
        <w:rPr>
          <w:rFonts w:cs="B Mitra" w:hint="cs"/>
          <w:b/>
          <w:bCs/>
          <w:rtl/>
        </w:rPr>
        <w:t xml:space="preserve">درج تاریخ/آخرین </w:t>
      </w:r>
      <w:r w:rsidR="00784181" w:rsidRPr="00F47105">
        <w:rPr>
          <w:rFonts w:cs="B Mitra" w:hint="cs"/>
          <w:b/>
          <w:bCs/>
          <w:rtl/>
        </w:rPr>
        <w:t xml:space="preserve">موجودي </w:t>
      </w:r>
      <w:r w:rsidR="00D82129" w:rsidRPr="00F47105">
        <w:rPr>
          <w:rFonts w:cs="B Mitra" w:hint="cs"/>
          <w:b/>
          <w:bCs/>
          <w:rtl/>
        </w:rPr>
        <w:t>مانده اعتبار سهم دولت در</w:t>
      </w:r>
      <w:r w:rsidR="00784181" w:rsidRPr="00F47105">
        <w:rPr>
          <w:rFonts w:cs="B Mitra" w:hint="cs"/>
          <w:b/>
          <w:bCs/>
          <w:rtl/>
        </w:rPr>
        <w:t xml:space="preserve">حساب </w:t>
      </w:r>
      <w:r w:rsidR="007C1739" w:rsidRPr="00F47105">
        <w:rPr>
          <w:rFonts w:cs="B Mitra" w:hint="cs"/>
          <w:b/>
          <w:bCs/>
          <w:rtl/>
        </w:rPr>
        <w:t>خاص</w:t>
      </w:r>
      <w:r w:rsidR="00D82129" w:rsidRPr="00F47105">
        <w:rPr>
          <w:rFonts w:cs="B Mitra" w:hint="cs"/>
          <w:b/>
          <w:bCs/>
          <w:rtl/>
        </w:rPr>
        <w:t xml:space="preserve"> پس از کسر اقساط باقیمانده تعهدات پروژه های دردست اجرا </w:t>
      </w:r>
      <w:r w:rsidR="00784181" w:rsidRPr="00F47105">
        <w:rPr>
          <w:rFonts w:cs="B Mitra" w:hint="cs"/>
          <w:b/>
          <w:bCs/>
          <w:rtl/>
        </w:rPr>
        <w:t xml:space="preserve">و ...  </w:t>
      </w:r>
      <w:r w:rsidR="00D82129" w:rsidRPr="00F47105">
        <w:rPr>
          <w:rFonts w:cs="B Mitra" w:hint="cs"/>
          <w:b/>
          <w:bCs/>
          <w:rtl/>
        </w:rPr>
        <w:t xml:space="preserve">تهیه </w:t>
      </w:r>
      <w:r w:rsidR="00784181" w:rsidRPr="00F47105">
        <w:rPr>
          <w:rFonts w:cs="B Mitra" w:hint="cs"/>
          <w:b/>
          <w:bCs/>
          <w:rtl/>
        </w:rPr>
        <w:t xml:space="preserve">و در پايان هر ماه </w:t>
      </w:r>
      <w:r w:rsidR="00317158" w:rsidRPr="00F47105">
        <w:rPr>
          <w:rFonts w:cs="B Mitra" w:hint="cs"/>
          <w:b/>
          <w:bCs/>
          <w:rtl/>
        </w:rPr>
        <w:t>به «واگذارنده اعتبار»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="00317158" w:rsidRPr="00F47105">
        <w:rPr>
          <w:rFonts w:cs="B Mitra" w:hint="cs"/>
          <w:b/>
          <w:bCs/>
          <w:rtl/>
        </w:rPr>
        <w:t>و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="00317158" w:rsidRPr="00F47105">
        <w:rPr>
          <w:rFonts w:cs="B Mitra" w:hint="cs"/>
          <w:b/>
          <w:bCs/>
          <w:rtl/>
        </w:rPr>
        <w:t>شرکت مادرتخصصی صندوق حمایت</w:t>
      </w:r>
      <w:r w:rsidRPr="00F47105">
        <w:rPr>
          <w:rFonts w:cs="B Mitra" w:hint="cs"/>
          <w:b/>
          <w:bCs/>
          <w:rtl/>
        </w:rPr>
        <w:t xml:space="preserve"> از توسعه </w:t>
      </w:r>
      <w:r w:rsidR="00317158" w:rsidRPr="00F47105">
        <w:rPr>
          <w:rFonts w:cs="B Mitra" w:hint="cs"/>
          <w:b/>
          <w:bCs/>
          <w:rtl/>
        </w:rPr>
        <w:t>سرمایه گذاری</w:t>
      </w:r>
      <w:r w:rsidRPr="00F47105">
        <w:rPr>
          <w:rFonts w:cs="B Mitra" w:hint="cs"/>
          <w:b/>
          <w:bCs/>
          <w:rtl/>
        </w:rPr>
        <w:t xml:space="preserve"> در</w:t>
      </w:r>
      <w:r w:rsidR="00317158" w:rsidRPr="00F47105">
        <w:rPr>
          <w:rFonts w:cs="B Mitra" w:hint="cs"/>
          <w:b/>
          <w:bCs/>
          <w:rtl/>
        </w:rPr>
        <w:t xml:space="preserve"> بخش کشاورزی ارسال نماید.</w:t>
      </w:r>
    </w:p>
    <w:p w14:paraId="7FF16DB6" w14:textId="0C909A10" w:rsidR="000068A1" w:rsidRPr="00F47105" w:rsidRDefault="000068A1" w:rsidP="008279D0">
      <w:pPr>
        <w:bidi/>
        <w:spacing w:after="0" w:line="400" w:lineRule="exact"/>
        <w:ind w:left="-1"/>
        <w:jc w:val="both"/>
        <w:rPr>
          <w:rFonts w:cs="B Mitra"/>
          <w:b/>
          <w:bCs/>
        </w:rPr>
      </w:pPr>
      <w:r w:rsidRPr="00F47105">
        <w:rPr>
          <w:rFonts w:cs="B Titr" w:hint="cs"/>
          <w:b/>
          <w:bCs/>
          <w:rtl/>
        </w:rPr>
        <w:t>تبصره</w:t>
      </w:r>
      <w:r w:rsidR="00F42323" w:rsidRPr="00F47105">
        <w:rPr>
          <w:rFonts w:cs="B Titr" w:hint="cs"/>
          <w:b/>
          <w:bCs/>
          <w:rtl/>
        </w:rPr>
        <w:t>1</w:t>
      </w:r>
      <w:r w:rsidRPr="00F47105">
        <w:rPr>
          <w:rFonts w:ascii="Times New Roman" w:hAnsi="Times New Roman" w:cs="Times New Roman" w:hint="cs"/>
          <w:b/>
          <w:bCs/>
          <w:rtl/>
        </w:rPr>
        <w:t>–</w:t>
      </w:r>
      <w:r w:rsidRPr="00F47105">
        <w:rPr>
          <w:rFonts w:cs="B Mitra" w:hint="cs"/>
          <w:b/>
          <w:bCs/>
          <w:rtl/>
        </w:rPr>
        <w:t xml:space="preserve">«صندوق » موظف است براساس درخواست </w:t>
      </w:r>
      <w:r w:rsidR="00C74EFA" w:rsidRPr="00F47105">
        <w:rPr>
          <w:rFonts w:cs="B Mitra" w:hint="cs"/>
          <w:b/>
          <w:bCs/>
          <w:rtl/>
        </w:rPr>
        <w:t>«واگذارنده اعتبار»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</w:rPr>
        <w:t>در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</w:rPr>
        <w:t xml:space="preserve">پایان مدت تعیین شده در ماده </w:t>
      </w:r>
      <w:r w:rsidR="00C74EFA" w:rsidRPr="00F47105">
        <w:rPr>
          <w:rFonts w:cs="B Mitra" w:hint="cs"/>
          <w:b/>
          <w:bCs/>
          <w:rtl/>
        </w:rPr>
        <w:t>(</w:t>
      </w:r>
      <w:r w:rsidRPr="00F47105">
        <w:rPr>
          <w:rFonts w:cs="B Mitra" w:hint="cs"/>
          <w:b/>
          <w:bCs/>
          <w:rtl/>
        </w:rPr>
        <w:t>2</w:t>
      </w:r>
      <w:r w:rsidR="00C74EFA" w:rsidRPr="00F47105">
        <w:rPr>
          <w:rFonts w:cs="B Mitra" w:hint="cs"/>
          <w:b/>
          <w:bCs/>
          <w:rtl/>
        </w:rPr>
        <w:t xml:space="preserve">) </w:t>
      </w:r>
      <w:r w:rsidRPr="00F47105">
        <w:rPr>
          <w:rFonts w:cs="B Mitra" w:hint="cs"/>
          <w:b/>
          <w:bCs/>
          <w:rtl/>
        </w:rPr>
        <w:t>این قرارداد،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</w:rPr>
        <w:t xml:space="preserve">ظرف مدت یک هفته نسبت به واریز مانده اعتبار تعهد نشده به حسابی که از سوی </w:t>
      </w:r>
      <w:r w:rsidR="00B600D4" w:rsidRPr="00F47105">
        <w:rPr>
          <w:rFonts w:cs="B Mitra" w:hint="cs"/>
          <w:b/>
          <w:bCs/>
          <w:rtl/>
        </w:rPr>
        <w:t>«</w:t>
      </w:r>
      <w:r w:rsidRPr="00F47105">
        <w:rPr>
          <w:rFonts w:cs="B Mitra" w:hint="cs"/>
          <w:b/>
          <w:bCs/>
          <w:rtl/>
        </w:rPr>
        <w:t xml:space="preserve">واگذارنده </w:t>
      </w:r>
      <w:r w:rsidR="00F42323" w:rsidRPr="00F47105">
        <w:rPr>
          <w:rFonts w:cs="B Mitra" w:hint="cs"/>
          <w:b/>
          <w:bCs/>
          <w:rtl/>
        </w:rPr>
        <w:t>اعتبار</w:t>
      </w:r>
      <w:r w:rsidR="00B600D4" w:rsidRPr="00F47105">
        <w:rPr>
          <w:rFonts w:cs="B Mitra" w:hint="cs"/>
          <w:b/>
          <w:bCs/>
          <w:rtl/>
        </w:rPr>
        <w:t>»</w:t>
      </w:r>
      <w:r w:rsidR="00F42323" w:rsidRPr="00F47105">
        <w:rPr>
          <w:rFonts w:cs="B Mitra" w:hint="cs"/>
          <w:b/>
          <w:bCs/>
          <w:rtl/>
        </w:rPr>
        <w:t xml:space="preserve"> بصورت کتبی اعلام می</w:t>
      </w:r>
      <w:r w:rsidR="00B600D4" w:rsidRPr="00F47105">
        <w:rPr>
          <w:rFonts w:cs="B Mitra" w:hint="cs"/>
          <w:b/>
          <w:bCs/>
          <w:rtl/>
        </w:rPr>
        <w:t>‏</w:t>
      </w:r>
      <w:r w:rsidR="00F42323" w:rsidRPr="00F47105">
        <w:rPr>
          <w:rFonts w:cs="B Mitra" w:hint="cs"/>
          <w:b/>
          <w:bCs/>
          <w:rtl/>
        </w:rPr>
        <w:t>گردد</w:t>
      </w:r>
      <w:r w:rsidRPr="00F47105">
        <w:rPr>
          <w:rFonts w:cs="B Mitra" w:hint="cs"/>
          <w:b/>
          <w:bCs/>
          <w:rtl/>
        </w:rPr>
        <w:t>،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</w:rPr>
        <w:t>اقدام وگزارشی از میزان مصرف منابع مالی این قرارداد و</w:t>
      </w:r>
      <w:r w:rsidR="00F42323"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</w:rPr>
        <w:t xml:space="preserve">میزان عودت آن به حساب اعلامی </w:t>
      </w:r>
      <w:r w:rsidR="00B600D4" w:rsidRPr="00F47105">
        <w:rPr>
          <w:rFonts w:cs="B Mitra" w:hint="cs"/>
          <w:b/>
          <w:bCs/>
          <w:rtl/>
        </w:rPr>
        <w:t>«</w:t>
      </w:r>
      <w:r w:rsidRPr="00F47105">
        <w:rPr>
          <w:rFonts w:cs="B Mitra" w:hint="cs"/>
          <w:b/>
          <w:bCs/>
          <w:rtl/>
        </w:rPr>
        <w:t>واگذارنده اعتبار</w:t>
      </w:r>
      <w:r w:rsidR="00B600D4" w:rsidRPr="00F47105">
        <w:rPr>
          <w:rFonts w:cs="B Mitra" w:hint="cs"/>
          <w:b/>
          <w:bCs/>
          <w:rtl/>
        </w:rPr>
        <w:t>»</w:t>
      </w:r>
      <w:r w:rsidRPr="00F47105">
        <w:rPr>
          <w:rFonts w:cs="B Mitra" w:hint="cs"/>
          <w:b/>
          <w:bCs/>
          <w:rtl/>
        </w:rPr>
        <w:t xml:space="preserve"> ارائه نماید</w:t>
      </w:r>
      <w:r w:rsidR="00074461" w:rsidRPr="00F47105">
        <w:rPr>
          <w:rFonts w:cs="B Mitra" w:hint="cs"/>
          <w:b/>
          <w:bCs/>
          <w:rtl/>
        </w:rPr>
        <w:t xml:space="preserve">. </w:t>
      </w:r>
      <w:r w:rsidR="00074461" w:rsidRPr="00F47105">
        <w:rPr>
          <w:rFonts w:cs="B Mitra" w:hint="cs"/>
          <w:b/>
          <w:bCs/>
          <w:rtl/>
          <w:lang w:bidi="fa-IR"/>
        </w:rPr>
        <w:t>درصورتی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که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«صندوق»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طی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زمان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تعیین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شده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نسبت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به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عودت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مانده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مصرف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نشده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اقدام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ننماید،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از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زمان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اعلام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کتبی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«واگذارنده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اعتبار»،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«صندوق»</w:t>
      </w:r>
      <w:r w:rsidR="00074461" w:rsidRPr="00F47105">
        <w:rPr>
          <w:rFonts w:cs="B Mitra"/>
          <w:b/>
          <w:bCs/>
          <w:rtl/>
          <w:lang w:bidi="fa-IR"/>
        </w:rPr>
        <w:t xml:space="preserve">  </w:t>
      </w:r>
      <w:r w:rsidR="00074461" w:rsidRPr="00F47105">
        <w:rPr>
          <w:rFonts w:cs="B Mitra" w:hint="cs"/>
          <w:b/>
          <w:bCs/>
          <w:rtl/>
          <w:lang w:bidi="fa-IR"/>
        </w:rPr>
        <w:t>موظف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به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پرداخت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اصل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مبلغ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درخواست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شده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و خسارت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ناشی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از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تاخیر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ایجاد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شده،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بر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مبنای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شاخص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بانک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مرکزی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، بوده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و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پیگیری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قضایی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برای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«واگذارنده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اعتبار»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محفوظ</w:t>
      </w:r>
      <w:r w:rsidR="00074461" w:rsidRPr="00F47105">
        <w:rPr>
          <w:rFonts w:cs="B Mitra"/>
          <w:b/>
          <w:bCs/>
          <w:rtl/>
          <w:lang w:bidi="fa-IR"/>
        </w:rPr>
        <w:t xml:space="preserve"> </w:t>
      </w:r>
      <w:r w:rsidR="00074461" w:rsidRPr="00F47105">
        <w:rPr>
          <w:rFonts w:cs="B Mitra" w:hint="cs"/>
          <w:b/>
          <w:bCs/>
          <w:rtl/>
          <w:lang w:bidi="fa-IR"/>
        </w:rPr>
        <w:t>می‏باشد</w:t>
      </w:r>
      <w:r w:rsidR="00074461" w:rsidRPr="00F47105">
        <w:rPr>
          <w:rFonts w:cs="B Mitra"/>
          <w:b/>
          <w:bCs/>
          <w:rtl/>
          <w:lang w:bidi="fa-IR"/>
        </w:rPr>
        <w:t>.</w:t>
      </w:r>
    </w:p>
    <w:p w14:paraId="7FF16DB7" w14:textId="680FB479" w:rsidR="0009765D" w:rsidRPr="00F47105" w:rsidRDefault="0009765D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  <w:lang w:bidi="fa-IR"/>
        </w:rPr>
      </w:pPr>
      <w:r w:rsidRPr="00F47105">
        <w:rPr>
          <w:rFonts w:cs="B Titr" w:hint="cs"/>
          <w:b/>
          <w:bCs/>
          <w:rtl/>
        </w:rPr>
        <w:t xml:space="preserve">تبصره2 </w:t>
      </w:r>
      <w:r w:rsidRPr="00F47105">
        <w:rPr>
          <w:rFonts w:ascii="Times New Roman" w:hAnsi="Times New Roman" w:cs="Times New Roman" w:hint="cs"/>
          <w:b/>
          <w:bCs/>
          <w:rtl/>
        </w:rPr>
        <w:t>–</w:t>
      </w:r>
      <w:r w:rsidRPr="00F47105">
        <w:rPr>
          <w:rFonts w:cs="B Mitra" w:hint="cs"/>
          <w:b/>
          <w:bCs/>
          <w:rtl/>
        </w:rPr>
        <w:t>شرکت مادرتخصصی صندوق حمایت از توسعه بخش کشاورزی</w:t>
      </w:r>
      <w:r w:rsidR="00B600D4" w:rsidRPr="00F47105">
        <w:rPr>
          <w:rFonts w:cs="B Mitra" w:hint="cs"/>
          <w:b/>
          <w:bCs/>
          <w:rtl/>
        </w:rPr>
        <w:t>،</w:t>
      </w:r>
      <w:r w:rsidRPr="00F47105">
        <w:rPr>
          <w:rFonts w:cs="B Mitra"/>
          <w:b/>
          <w:bCs/>
        </w:rPr>
        <w:t xml:space="preserve"> </w:t>
      </w:r>
      <w:r w:rsidRPr="00F47105">
        <w:rPr>
          <w:rFonts w:cs="B Mitra" w:hint="cs"/>
          <w:b/>
          <w:bCs/>
          <w:rtl/>
        </w:rPr>
        <w:t>موظف است در پایان هرماه گزارشات مالی مورد لزوم را به معاونت آب و</w:t>
      </w:r>
      <w:r w:rsidR="000C0B05"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</w:rPr>
        <w:t>خاک ارسال نماید.</w:t>
      </w:r>
    </w:p>
    <w:p w14:paraId="7FF16DB8" w14:textId="754FA296" w:rsidR="00A1309C" w:rsidRPr="00F47105" w:rsidRDefault="00784181" w:rsidP="00BA197B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rtl/>
        </w:rPr>
        <w:t xml:space="preserve">ماده </w:t>
      </w:r>
      <w:r w:rsidR="00785561" w:rsidRPr="00F47105">
        <w:rPr>
          <w:rFonts w:cs="B Titr" w:hint="cs"/>
          <w:b/>
          <w:bCs/>
          <w:rtl/>
        </w:rPr>
        <w:t>6</w:t>
      </w:r>
      <w:r w:rsidRPr="00F47105">
        <w:rPr>
          <w:rFonts w:cs="B Titr" w:hint="cs"/>
          <w:b/>
          <w:bCs/>
          <w:rtl/>
        </w:rPr>
        <w:t>-</w:t>
      </w:r>
      <w:r w:rsidRPr="00F47105">
        <w:rPr>
          <w:rFonts w:cs="B Mitra" w:hint="cs"/>
          <w:b/>
          <w:bCs/>
          <w:rtl/>
        </w:rPr>
        <w:t xml:space="preserve"> </w:t>
      </w:r>
      <w:r w:rsidR="00BA197B" w:rsidRPr="00F47105">
        <w:rPr>
          <w:rFonts w:cs="B Mitra" w:hint="cs"/>
          <w:b/>
          <w:bCs/>
          <w:rtl/>
          <w:lang w:bidi="fa-IR"/>
        </w:rPr>
        <w:t>«واگذارنده</w:t>
      </w:r>
      <w:r w:rsidR="00BA197B" w:rsidRPr="00F47105">
        <w:rPr>
          <w:rFonts w:cs="B Mitra"/>
          <w:b/>
          <w:bCs/>
          <w:rtl/>
          <w:lang w:bidi="fa-IR"/>
        </w:rPr>
        <w:t xml:space="preserve"> </w:t>
      </w:r>
      <w:r w:rsidR="00BA197B" w:rsidRPr="00F47105">
        <w:rPr>
          <w:rFonts w:cs="B Mitra" w:hint="cs"/>
          <w:b/>
          <w:bCs/>
          <w:rtl/>
          <w:lang w:bidi="fa-IR"/>
        </w:rPr>
        <w:t>اعتبار»</w:t>
      </w:r>
      <w:r w:rsidR="00BA197B" w:rsidRPr="00F47105">
        <w:rPr>
          <w:rFonts w:cs="B Mitra"/>
          <w:b/>
          <w:bCs/>
          <w:rtl/>
          <w:lang w:bidi="fa-IR"/>
        </w:rPr>
        <w:t xml:space="preserve"> </w:t>
      </w:r>
      <w:r w:rsidR="00BA197B" w:rsidRPr="00F47105">
        <w:rPr>
          <w:rFonts w:cs="B Mitra"/>
          <w:b/>
          <w:bCs/>
          <w:rtl/>
        </w:rPr>
        <w:t>موظف است براساس گزارش عملکرد دریافتی از</w:t>
      </w:r>
      <w:r w:rsidR="00BA197B" w:rsidRPr="00F47105">
        <w:rPr>
          <w:rFonts w:cs="B Mitra" w:hint="cs"/>
          <w:b/>
          <w:bCs/>
          <w:rtl/>
          <w:lang w:bidi="fa-IR"/>
        </w:rPr>
        <w:t xml:space="preserve">«صندوق» </w:t>
      </w:r>
      <w:r w:rsidR="00BA197B" w:rsidRPr="00F47105">
        <w:rPr>
          <w:rFonts w:cs="B Mitra"/>
          <w:b/>
          <w:bCs/>
          <w:rtl/>
        </w:rPr>
        <w:t xml:space="preserve">موضوع ماده </w:t>
      </w:r>
      <w:r w:rsidR="00BA197B" w:rsidRPr="00F47105">
        <w:rPr>
          <w:rFonts w:cs="B Mitra" w:hint="cs"/>
          <w:b/>
          <w:bCs/>
          <w:rtl/>
          <w:lang w:bidi="fa-IR"/>
        </w:rPr>
        <w:t>«5 »</w:t>
      </w:r>
      <w:r w:rsidR="00BA197B" w:rsidRPr="00F47105">
        <w:rPr>
          <w:rFonts w:cs="B Mitra"/>
          <w:b/>
          <w:bCs/>
          <w:rtl/>
          <w:lang w:bidi="fa-IR"/>
        </w:rPr>
        <w:t xml:space="preserve"> </w:t>
      </w:r>
      <w:r w:rsidR="00BA197B" w:rsidRPr="00F47105">
        <w:rPr>
          <w:rFonts w:cs="B Mitra"/>
          <w:b/>
          <w:bCs/>
          <w:rtl/>
        </w:rPr>
        <w:t>این قرارداد، نسبت به ارائه گزارش تحليلی</w:t>
      </w:r>
      <w:r w:rsidR="00BA197B" w:rsidRPr="00F47105">
        <w:rPr>
          <w:rFonts w:cs="B Mitra" w:hint="cs"/>
          <w:b/>
          <w:bCs/>
          <w:rtl/>
        </w:rPr>
        <w:t>(</w:t>
      </w:r>
      <w:r w:rsidR="00BA197B" w:rsidRPr="00F47105">
        <w:rPr>
          <w:rFonts w:cs="B Mitra"/>
          <w:b/>
          <w:bCs/>
          <w:rtl/>
        </w:rPr>
        <w:t>كمّی وكيفی</w:t>
      </w:r>
      <w:r w:rsidR="00BA197B" w:rsidRPr="00F47105">
        <w:rPr>
          <w:rFonts w:cs="B Mitra" w:hint="cs"/>
          <w:b/>
          <w:bCs/>
          <w:rtl/>
        </w:rPr>
        <w:t>)</w:t>
      </w:r>
      <w:r w:rsidR="00BA197B" w:rsidRPr="00F47105">
        <w:rPr>
          <w:rFonts w:cs="B Mitra"/>
          <w:b/>
          <w:bCs/>
          <w:rtl/>
        </w:rPr>
        <w:t xml:space="preserve"> اجراي این قرارداد را ماهيانه به معاونت آب و خاک اع</w:t>
      </w:r>
      <w:r w:rsidR="00BA197B" w:rsidRPr="00F47105">
        <w:rPr>
          <w:rFonts w:cs="B Mitra" w:hint="cs"/>
          <w:b/>
          <w:bCs/>
          <w:rtl/>
        </w:rPr>
        <w:t>لا</w:t>
      </w:r>
      <w:r w:rsidR="00BA197B" w:rsidRPr="00F47105">
        <w:rPr>
          <w:rFonts w:cs="B Mitra"/>
          <w:b/>
          <w:bCs/>
          <w:rtl/>
        </w:rPr>
        <w:t>م نماید. معاونت آب و خاک نيز پس از دریافت و جمع بندي گزارشات كليه استانها، نسبت به تدوین گزارش نهایی و ارائه آن به معاونت برنامه ریزي و امور اقتصادي وزارت جهادكشاورزي، اقدا</w:t>
      </w:r>
      <w:r w:rsidR="00BA197B" w:rsidRPr="00F47105">
        <w:rPr>
          <w:rFonts w:cs="B Mitra" w:hint="cs"/>
          <w:b/>
          <w:bCs/>
          <w:rtl/>
        </w:rPr>
        <w:t>م نماید.</w:t>
      </w:r>
    </w:p>
    <w:p w14:paraId="7FF16DB9" w14:textId="69962E39" w:rsidR="00DF7F7B" w:rsidRPr="00F47105" w:rsidRDefault="00DF7F7B" w:rsidP="00BA197B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rtl/>
        </w:rPr>
        <w:t>ماده</w:t>
      </w:r>
      <w:r w:rsidR="006E7E60" w:rsidRPr="00F47105">
        <w:rPr>
          <w:rFonts w:cs="B Titr" w:hint="cs"/>
          <w:b/>
          <w:bCs/>
          <w:rtl/>
        </w:rPr>
        <w:t xml:space="preserve"> </w:t>
      </w:r>
      <w:r w:rsidR="00785561" w:rsidRPr="00F47105">
        <w:rPr>
          <w:rFonts w:cs="B Titr" w:hint="cs"/>
          <w:b/>
          <w:bCs/>
          <w:rtl/>
        </w:rPr>
        <w:t>7</w:t>
      </w:r>
      <w:r w:rsidRPr="00F47105">
        <w:rPr>
          <w:rFonts w:cs="B Titr" w:hint="cs"/>
          <w:b/>
          <w:bCs/>
          <w:rtl/>
        </w:rPr>
        <w:t>-</w:t>
      </w:r>
      <w:r w:rsidRPr="00F47105">
        <w:rPr>
          <w:rFonts w:cs="B Mitra" w:hint="cs"/>
          <w:b/>
          <w:bCs/>
          <w:rtl/>
        </w:rPr>
        <w:t xml:space="preserve"> </w:t>
      </w:r>
      <w:r w:rsidR="00BA197B" w:rsidRPr="00F47105">
        <w:rPr>
          <w:rFonts w:cs="B Mitra" w:hint="cs"/>
          <w:b/>
          <w:bCs/>
          <w:rtl/>
          <w:lang w:bidi="fa-IR"/>
        </w:rPr>
        <w:t>«صندوق»</w:t>
      </w:r>
      <w:r w:rsidR="00BA197B" w:rsidRPr="00F47105">
        <w:rPr>
          <w:rFonts w:cs="B Mitra"/>
          <w:b/>
          <w:bCs/>
          <w:rtl/>
          <w:lang w:bidi="fa-IR"/>
        </w:rPr>
        <w:t xml:space="preserve"> </w:t>
      </w:r>
      <w:r w:rsidR="00BA197B" w:rsidRPr="00F47105">
        <w:rPr>
          <w:rFonts w:cs="B Mitra"/>
          <w:b/>
          <w:bCs/>
          <w:rtl/>
        </w:rPr>
        <w:t xml:space="preserve">موظف است دررابطه با موضوع این قرارداد، هر گونه بخشنامه و دستورالعملهاي اجرایی صادره از سوي </w:t>
      </w:r>
      <w:r w:rsidR="00BA197B" w:rsidRPr="00F47105">
        <w:rPr>
          <w:rFonts w:cs="B Mitra" w:hint="cs"/>
          <w:b/>
          <w:bCs/>
          <w:rtl/>
          <w:lang w:bidi="fa-IR"/>
        </w:rPr>
        <w:t>«واگذارنده</w:t>
      </w:r>
      <w:r w:rsidR="00BA197B" w:rsidRPr="00F47105">
        <w:rPr>
          <w:rFonts w:cs="B Mitra"/>
          <w:b/>
          <w:bCs/>
          <w:rtl/>
          <w:lang w:bidi="fa-IR"/>
        </w:rPr>
        <w:t xml:space="preserve"> </w:t>
      </w:r>
      <w:r w:rsidR="00BA197B" w:rsidRPr="00F47105">
        <w:rPr>
          <w:rFonts w:cs="B Mitra" w:hint="cs"/>
          <w:b/>
          <w:bCs/>
          <w:rtl/>
          <w:lang w:bidi="fa-IR"/>
        </w:rPr>
        <w:t>اعتبار»</w:t>
      </w:r>
      <w:r w:rsidR="00BA197B" w:rsidRPr="00F47105">
        <w:rPr>
          <w:rFonts w:cs="B Mitra"/>
          <w:b/>
          <w:bCs/>
          <w:rtl/>
          <w:lang w:bidi="fa-IR"/>
        </w:rPr>
        <w:t xml:space="preserve"> </w:t>
      </w:r>
      <w:r w:rsidR="00BA197B" w:rsidRPr="00F47105">
        <w:rPr>
          <w:rFonts w:cs="B Mitra"/>
          <w:b/>
          <w:bCs/>
          <w:rtl/>
        </w:rPr>
        <w:t xml:space="preserve">را كه مغایر با تفاهمات مشترک نبوده و تعهد مازاد بر </w:t>
      </w:r>
      <w:r w:rsidR="00BA197B" w:rsidRPr="00F47105">
        <w:rPr>
          <w:rFonts w:cs="B Mitra" w:hint="cs"/>
          <w:b/>
          <w:bCs/>
          <w:rtl/>
          <w:lang w:bidi="fa-IR"/>
        </w:rPr>
        <w:t>«صندوق»</w:t>
      </w:r>
      <w:r w:rsidR="00BA197B" w:rsidRPr="00F47105">
        <w:rPr>
          <w:rFonts w:cs="B Mitra"/>
          <w:b/>
          <w:bCs/>
          <w:rtl/>
          <w:lang w:bidi="fa-IR"/>
        </w:rPr>
        <w:t xml:space="preserve">  </w:t>
      </w:r>
      <w:r w:rsidR="00BA197B" w:rsidRPr="00F47105">
        <w:rPr>
          <w:rFonts w:cs="B Mitra"/>
          <w:b/>
          <w:bCs/>
          <w:rtl/>
        </w:rPr>
        <w:t>تحميل ننماید، اجرا نماید</w:t>
      </w:r>
      <w:r w:rsidR="00BA197B" w:rsidRPr="00F47105">
        <w:rPr>
          <w:rFonts w:cs="B Mitra"/>
          <w:b/>
          <w:bCs/>
        </w:rPr>
        <w:t>.</w:t>
      </w:r>
    </w:p>
    <w:p w14:paraId="2B59B9C2" w14:textId="6F4B75AD" w:rsidR="000107B2" w:rsidRPr="00F47105" w:rsidRDefault="000107B2" w:rsidP="007C679D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sz w:val="20"/>
          <w:szCs w:val="20"/>
          <w:rtl/>
          <w:lang w:bidi="fa-IR"/>
        </w:rPr>
        <w:t>ماده8-</w:t>
      </w:r>
      <w:r w:rsidRPr="00F47105">
        <w:rPr>
          <w:rFonts w:cs="B Mitra" w:hint="cs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 xml:space="preserve">«صندوق» ‌‌‌موظف است نسبت به اخذ تضامین لازم از </w:t>
      </w:r>
      <w:r w:rsidR="007C679D" w:rsidRPr="00F47105">
        <w:rPr>
          <w:rFonts w:cs="B Mitra" w:hint="cs"/>
          <w:b/>
          <w:bCs/>
          <w:rtl/>
          <w:lang w:bidi="fa-IR"/>
        </w:rPr>
        <w:t>ذینفعان برای پیش پرداخت ودر قبال اخذ پیش فاکتور</w:t>
      </w:r>
      <w:r w:rsidR="00523320" w:rsidRPr="00F47105">
        <w:rPr>
          <w:rFonts w:cs="B Mitra" w:hint="cs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 xml:space="preserve">،بر اساس آخرین دستورالعمل  ابلاغی </w:t>
      </w:r>
      <w:r w:rsidR="00523320" w:rsidRPr="00F47105">
        <w:rPr>
          <w:rFonts w:cs="B Mitra" w:hint="cs"/>
          <w:b/>
          <w:bCs/>
          <w:rtl/>
          <w:lang w:bidi="fa-IR"/>
        </w:rPr>
        <w:t>معاونت آب و خاک</w:t>
      </w:r>
      <w:r w:rsidRPr="00F47105">
        <w:rPr>
          <w:rFonts w:cs="B Mitra" w:hint="cs"/>
          <w:b/>
          <w:bCs/>
          <w:rtl/>
          <w:lang w:bidi="fa-IR"/>
        </w:rPr>
        <w:t xml:space="preserve"> اقدام نماید</w:t>
      </w:r>
      <w:r w:rsidR="00523320" w:rsidRPr="00F47105">
        <w:rPr>
          <w:rFonts w:cs="B Mitra" w:hint="cs"/>
          <w:b/>
          <w:bCs/>
          <w:rtl/>
        </w:rPr>
        <w:t>.</w:t>
      </w:r>
    </w:p>
    <w:p w14:paraId="7FF16DBB" w14:textId="77777777" w:rsidR="00693A70" w:rsidRPr="00F47105" w:rsidRDefault="00DF7F7B" w:rsidP="008279D0">
      <w:pPr>
        <w:tabs>
          <w:tab w:val="right" w:pos="5624"/>
        </w:tabs>
        <w:bidi/>
        <w:spacing w:after="0" w:line="400" w:lineRule="exact"/>
        <w:ind w:left="-1"/>
        <w:rPr>
          <w:rFonts w:cs="B Titr"/>
          <w:u w:val="single"/>
          <w:rtl/>
        </w:rPr>
      </w:pPr>
      <w:r w:rsidRPr="00F47105">
        <w:rPr>
          <w:rFonts w:cs="B Titr" w:hint="cs"/>
          <w:u w:val="single"/>
          <w:rtl/>
        </w:rPr>
        <w:t>ب</w:t>
      </w:r>
      <w:r w:rsidR="00693A70" w:rsidRPr="00F47105">
        <w:rPr>
          <w:rFonts w:cs="B Titr" w:hint="cs"/>
          <w:u w:val="single"/>
          <w:rtl/>
        </w:rPr>
        <w:t xml:space="preserve">خش </w:t>
      </w:r>
      <w:r w:rsidR="00D46BFF" w:rsidRPr="00F47105">
        <w:rPr>
          <w:rFonts w:cs="B Titr" w:hint="cs"/>
          <w:u w:val="single"/>
          <w:rtl/>
        </w:rPr>
        <w:t xml:space="preserve">پنجم </w:t>
      </w:r>
      <w:r w:rsidR="00693A70" w:rsidRPr="00F47105">
        <w:rPr>
          <w:rFonts w:cs="B Titr" w:hint="cs"/>
          <w:u w:val="single"/>
          <w:rtl/>
        </w:rPr>
        <w:t>:</w:t>
      </w:r>
      <w:r w:rsidR="00693A70" w:rsidRPr="00F47105">
        <w:rPr>
          <w:rFonts w:cs="B Titr"/>
          <w:u w:val="single"/>
          <w:rtl/>
        </w:rPr>
        <w:t xml:space="preserve"> ‌</w:t>
      </w:r>
      <w:r w:rsidR="00693A70" w:rsidRPr="00F47105">
        <w:rPr>
          <w:rFonts w:cs="B Titr" w:hint="cs"/>
          <w:u w:val="single"/>
          <w:rtl/>
        </w:rPr>
        <w:t>گردش</w:t>
      </w:r>
      <w:r w:rsidR="00693A70" w:rsidRPr="00F47105">
        <w:rPr>
          <w:rFonts w:cs="B Titr"/>
          <w:u w:val="single"/>
          <w:rtl/>
        </w:rPr>
        <w:t xml:space="preserve"> </w:t>
      </w:r>
      <w:r w:rsidR="00693A70" w:rsidRPr="00F47105">
        <w:rPr>
          <w:rFonts w:cs="B Titr" w:hint="cs"/>
          <w:u w:val="single"/>
          <w:rtl/>
        </w:rPr>
        <w:t>كار</w:t>
      </w:r>
    </w:p>
    <w:p w14:paraId="7FF16DBC" w14:textId="7479D35F" w:rsidR="00671A0C" w:rsidRPr="00F47105" w:rsidRDefault="00671A0C" w:rsidP="00573E10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rtl/>
        </w:rPr>
        <w:t xml:space="preserve">ماده </w:t>
      </w:r>
      <w:r w:rsidR="00523320" w:rsidRPr="00F47105">
        <w:rPr>
          <w:rFonts w:cs="B Titr" w:hint="cs"/>
          <w:b/>
          <w:bCs/>
          <w:rtl/>
        </w:rPr>
        <w:t>9</w:t>
      </w:r>
      <w:r w:rsidRPr="00F47105">
        <w:rPr>
          <w:rFonts w:cs="B Titr" w:hint="cs"/>
          <w:b/>
          <w:bCs/>
          <w:rtl/>
        </w:rPr>
        <w:t xml:space="preserve"> -</w:t>
      </w:r>
      <w:r w:rsidRPr="00F47105">
        <w:rPr>
          <w:rFonts w:cs="B Mitra" w:hint="cs"/>
          <w:b/>
          <w:bCs/>
          <w:rtl/>
        </w:rPr>
        <w:t xml:space="preserve"> متقاضيان اجراي بازسازی و نوسازی قنوات بايستي پروژه های پیشنهادی خود را به مدیریت جهاد کشاورزی شهرستان ارائه</w:t>
      </w:r>
      <w:r w:rsidRPr="00F47105">
        <w:rPr>
          <w:rFonts w:cs="B Mitra"/>
          <w:b/>
          <w:bCs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دهند</w:t>
      </w:r>
      <w:r w:rsidRPr="00F47105">
        <w:rPr>
          <w:rFonts w:cs="B Mitra" w:hint="cs"/>
          <w:b/>
          <w:bCs/>
          <w:rtl/>
        </w:rPr>
        <w:t xml:space="preserve"> و پس از تائید به مديريت آب و خاک و امور فنی و مهندسی سازمان جهاد کشاورزی استان ارائه خواهد شد، پس از بررسي فني و تائيد آن ، از طریق معاونت برنامه ریزی و امور اقتصادی سازمان جهاد کشاورزی استان به مدیریت «صندوق» ارسال گردد. «صندوق» مکلف است حداکثر ظرف مدت پانزده روز از تاریخ دریافت معرفی</w:t>
      </w:r>
      <w:r w:rsidRPr="00F47105">
        <w:rPr>
          <w:rFonts w:cs="B Mitra" w:hint="cs"/>
          <w:b/>
          <w:bCs/>
          <w:rtl/>
        </w:rPr>
        <w:softHyphen/>
        <w:t xml:space="preserve">نامه </w:t>
      </w:r>
      <w:r w:rsidR="00536FEF" w:rsidRPr="00F47105">
        <w:rPr>
          <w:rFonts w:cs="B Mitra" w:hint="cs"/>
          <w:b/>
          <w:bCs/>
          <w:rtl/>
        </w:rPr>
        <w:t>نسبت به</w:t>
      </w:r>
      <w:r w:rsidR="00536FEF" w:rsidRPr="00F47105">
        <w:rPr>
          <w:rFonts w:cs="B Mitra"/>
          <w:b/>
          <w:bCs/>
          <w:rtl/>
        </w:rPr>
        <w:t xml:space="preserve"> مطابقت با چک ل</w:t>
      </w:r>
      <w:r w:rsidR="00536FEF" w:rsidRPr="00F47105">
        <w:rPr>
          <w:rFonts w:cs="B Mitra" w:hint="cs"/>
          <w:b/>
          <w:bCs/>
          <w:rtl/>
        </w:rPr>
        <w:t>ی</w:t>
      </w:r>
      <w:r w:rsidR="00536FEF" w:rsidRPr="00F47105">
        <w:rPr>
          <w:rFonts w:cs="B Mitra" w:hint="eastAsia"/>
          <w:b/>
          <w:bCs/>
          <w:rtl/>
        </w:rPr>
        <w:t>ست،</w:t>
      </w:r>
      <w:r w:rsidR="00536FEF" w:rsidRPr="00F47105">
        <w:rPr>
          <w:rFonts w:cs="B Mitra" w:hint="cs"/>
          <w:b/>
          <w:bCs/>
          <w:rtl/>
        </w:rPr>
        <w:t xml:space="preserve"> و</w:t>
      </w:r>
      <w:r w:rsidR="00536FEF" w:rsidRPr="00F47105">
        <w:rPr>
          <w:rFonts w:cs="B Mitra"/>
          <w:b/>
          <w:bCs/>
          <w:rtl/>
        </w:rPr>
        <w:t xml:space="preserve"> درصورت تکم</w:t>
      </w:r>
      <w:r w:rsidR="00536FEF" w:rsidRPr="00F47105">
        <w:rPr>
          <w:rFonts w:cs="B Mitra" w:hint="cs"/>
          <w:b/>
          <w:bCs/>
          <w:rtl/>
        </w:rPr>
        <w:t>ی</w:t>
      </w:r>
      <w:r w:rsidR="00536FEF" w:rsidRPr="00F47105">
        <w:rPr>
          <w:rFonts w:cs="B Mitra" w:hint="eastAsia"/>
          <w:b/>
          <w:bCs/>
          <w:rtl/>
        </w:rPr>
        <w:t>ل</w:t>
      </w:r>
      <w:r w:rsidR="00536FEF" w:rsidRPr="00F47105">
        <w:rPr>
          <w:rFonts w:cs="B Mitra"/>
          <w:b/>
          <w:bCs/>
          <w:rtl/>
        </w:rPr>
        <w:t xml:space="preserve"> مدارک و مستندات مربوطه، نسبت به اعطا</w:t>
      </w:r>
      <w:r w:rsidR="00536FEF" w:rsidRPr="00F47105">
        <w:rPr>
          <w:rFonts w:cs="B Mitra" w:hint="cs"/>
          <w:b/>
          <w:bCs/>
          <w:rtl/>
        </w:rPr>
        <w:t>ی</w:t>
      </w:r>
      <w:r w:rsidR="00536FEF" w:rsidRPr="00F47105">
        <w:rPr>
          <w:rFonts w:cs="B Mitra"/>
          <w:b/>
          <w:bCs/>
          <w:rtl/>
        </w:rPr>
        <w:t xml:space="preserve"> اعتبار براساس اجازه </w:t>
      </w:r>
      <w:r w:rsidRPr="00F47105">
        <w:rPr>
          <w:rFonts w:cs="B Mitra" w:hint="cs"/>
          <w:b/>
          <w:bCs/>
          <w:rtl/>
        </w:rPr>
        <w:lastRenderedPageBreak/>
        <w:t>پرداخت اعتبار طبق ماده (3) این قرارداد اقدام نماید. در غیراینصورت «صندوق» باید قبل از انقضای مهلت یاد شده، طرح را با ذکر دلایل و توجیهات مربوط به نقص درمدارک، مستندات مالکیت، توجیهات مالی و اقتصادی، تضمین های دریافتی، به واحد معرفی کننده طرح عودت نماید</w:t>
      </w:r>
      <w:r w:rsidR="000C0B05" w:rsidRPr="00F47105">
        <w:rPr>
          <w:rFonts w:cs="B Mitra" w:hint="cs"/>
          <w:b/>
          <w:bCs/>
          <w:rtl/>
        </w:rPr>
        <w:t>.</w:t>
      </w:r>
    </w:p>
    <w:p w14:paraId="7FF16DBD" w14:textId="04EDDB92" w:rsidR="00693A70" w:rsidRPr="00F47105" w:rsidRDefault="00416CD6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rtl/>
        </w:rPr>
        <w:t>ماده</w:t>
      </w:r>
      <w:r w:rsidR="00523320" w:rsidRPr="00F47105">
        <w:rPr>
          <w:rFonts w:cs="B Titr" w:hint="cs"/>
          <w:b/>
          <w:bCs/>
          <w:rtl/>
        </w:rPr>
        <w:t>10</w:t>
      </w:r>
      <w:r w:rsidRPr="00F47105">
        <w:rPr>
          <w:rFonts w:cs="B Titr" w:hint="cs"/>
          <w:b/>
          <w:bCs/>
          <w:rtl/>
        </w:rPr>
        <w:t>-</w:t>
      </w:r>
      <w:r w:rsidR="00693A70" w:rsidRPr="00F47105">
        <w:rPr>
          <w:rFonts w:cs="B Mitra" w:hint="cs"/>
          <w:b/>
          <w:bCs/>
          <w:rtl/>
        </w:rPr>
        <w:t xml:space="preserve"> تعيين مشخصات كلي</w:t>
      </w:r>
      <w:r w:rsidRPr="00F47105">
        <w:rPr>
          <w:rFonts w:cs="B Mitra" w:hint="cs"/>
          <w:b/>
          <w:bCs/>
          <w:rtl/>
        </w:rPr>
        <w:t xml:space="preserve"> فعالیت </w:t>
      </w:r>
      <w:r w:rsidR="00693A70" w:rsidRPr="00F47105">
        <w:rPr>
          <w:rFonts w:cs="B Mitra" w:hint="cs"/>
          <w:b/>
          <w:bCs/>
          <w:rtl/>
        </w:rPr>
        <w:t>و</w:t>
      </w:r>
      <w:r w:rsidR="00DF135B" w:rsidRPr="00F47105">
        <w:rPr>
          <w:rFonts w:cs="B Mitra" w:hint="cs"/>
          <w:b/>
          <w:bCs/>
          <w:rtl/>
        </w:rPr>
        <w:t xml:space="preserve"> </w:t>
      </w:r>
      <w:r w:rsidR="00693A70" w:rsidRPr="00F47105">
        <w:rPr>
          <w:rFonts w:cs="B Mitra" w:hint="cs"/>
          <w:b/>
          <w:bCs/>
          <w:rtl/>
        </w:rPr>
        <w:t>ضوابط اجراي طر</w:t>
      </w:r>
      <w:r w:rsidR="00DF135B" w:rsidRPr="00F47105">
        <w:rPr>
          <w:rFonts w:cs="B Mitra" w:hint="cs"/>
          <w:b/>
          <w:bCs/>
          <w:rtl/>
        </w:rPr>
        <w:t>ح</w:t>
      </w:r>
      <w:r w:rsidR="00693A70" w:rsidRPr="00F47105">
        <w:rPr>
          <w:rFonts w:cs="B Mitra" w:hint="cs"/>
          <w:b/>
          <w:bCs/>
          <w:rtl/>
        </w:rPr>
        <w:t>،</w:t>
      </w:r>
      <w:r w:rsidR="00571C02" w:rsidRPr="00F47105">
        <w:rPr>
          <w:rFonts w:cs="B Mitra" w:hint="cs"/>
          <w:b/>
          <w:bCs/>
          <w:rtl/>
        </w:rPr>
        <w:t xml:space="preserve"> </w:t>
      </w:r>
      <w:r w:rsidR="00693A70" w:rsidRPr="00F47105">
        <w:rPr>
          <w:rFonts w:cs="B Mitra" w:hint="cs"/>
          <w:b/>
          <w:bCs/>
          <w:rtl/>
        </w:rPr>
        <w:t>ميزان سهم بري و  نظارت بر</w:t>
      </w:r>
      <w:r w:rsidR="00DF135B" w:rsidRPr="00F47105">
        <w:rPr>
          <w:rFonts w:cs="B Mitra" w:hint="cs"/>
          <w:b/>
          <w:bCs/>
          <w:rtl/>
        </w:rPr>
        <w:t xml:space="preserve"> </w:t>
      </w:r>
      <w:r w:rsidR="00693A70" w:rsidRPr="00F47105">
        <w:rPr>
          <w:rFonts w:cs="B Mitra" w:hint="cs"/>
          <w:b/>
          <w:bCs/>
          <w:rtl/>
        </w:rPr>
        <w:t>آنها دراستان بعهده مديريت آب و</w:t>
      </w:r>
      <w:r w:rsidR="00956209" w:rsidRPr="00F47105">
        <w:rPr>
          <w:rFonts w:cs="B Mitra" w:hint="cs"/>
          <w:b/>
          <w:bCs/>
          <w:rtl/>
        </w:rPr>
        <w:t xml:space="preserve"> </w:t>
      </w:r>
      <w:r w:rsidR="00693A70" w:rsidRPr="00F47105">
        <w:rPr>
          <w:rFonts w:cs="B Mitra" w:hint="cs"/>
          <w:b/>
          <w:bCs/>
          <w:rtl/>
        </w:rPr>
        <w:t>خاك و</w:t>
      </w:r>
      <w:r w:rsidR="00DF135B" w:rsidRPr="00F47105">
        <w:rPr>
          <w:rFonts w:cs="B Mitra" w:hint="cs"/>
          <w:b/>
          <w:bCs/>
          <w:rtl/>
        </w:rPr>
        <w:t xml:space="preserve"> </w:t>
      </w:r>
      <w:r w:rsidR="00693A70" w:rsidRPr="00F47105">
        <w:rPr>
          <w:rFonts w:cs="B Mitra" w:hint="cs"/>
          <w:b/>
          <w:bCs/>
          <w:rtl/>
        </w:rPr>
        <w:t>امو</w:t>
      </w:r>
      <w:r w:rsidR="00956209" w:rsidRPr="00F47105">
        <w:rPr>
          <w:rFonts w:cs="B Mitra" w:hint="cs"/>
          <w:b/>
          <w:bCs/>
          <w:rtl/>
        </w:rPr>
        <w:t xml:space="preserve">ر </w:t>
      </w:r>
      <w:r w:rsidR="00693A70" w:rsidRPr="00F47105">
        <w:rPr>
          <w:rFonts w:cs="B Mitra" w:hint="cs"/>
          <w:b/>
          <w:bCs/>
          <w:rtl/>
        </w:rPr>
        <w:t>فني و</w:t>
      </w:r>
      <w:r w:rsidR="00DF135B" w:rsidRPr="00F47105">
        <w:rPr>
          <w:rFonts w:cs="B Mitra" w:hint="cs"/>
          <w:b/>
          <w:bCs/>
          <w:rtl/>
        </w:rPr>
        <w:t xml:space="preserve"> </w:t>
      </w:r>
      <w:r w:rsidR="00693A70" w:rsidRPr="00F47105">
        <w:rPr>
          <w:rFonts w:cs="B Mitra" w:hint="cs"/>
          <w:b/>
          <w:bCs/>
          <w:rtl/>
        </w:rPr>
        <w:t xml:space="preserve">مهندسي </w:t>
      </w:r>
      <w:r w:rsidRPr="00F47105">
        <w:rPr>
          <w:rFonts w:cs="B Mitra" w:hint="cs"/>
          <w:b/>
          <w:bCs/>
          <w:rtl/>
        </w:rPr>
        <w:t xml:space="preserve">سازمان جهاد کشاورزی </w:t>
      </w:r>
      <w:r w:rsidR="00693A70" w:rsidRPr="00F47105">
        <w:rPr>
          <w:rFonts w:cs="B Mitra" w:hint="cs"/>
          <w:b/>
          <w:bCs/>
          <w:rtl/>
        </w:rPr>
        <w:t>و در شهرستان</w:t>
      </w:r>
      <w:r w:rsidRPr="00F47105">
        <w:rPr>
          <w:rFonts w:cs="B Mitra" w:hint="cs"/>
          <w:b/>
          <w:bCs/>
          <w:rtl/>
        </w:rPr>
        <w:t>ها</w:t>
      </w:r>
      <w:r w:rsidR="00693A70" w:rsidRPr="00F47105">
        <w:rPr>
          <w:rFonts w:cs="B Mitra" w:hint="cs"/>
          <w:b/>
          <w:bCs/>
          <w:rtl/>
        </w:rPr>
        <w:t xml:space="preserve"> بعهده مديريت جهادكشاورزي </w:t>
      </w:r>
      <w:r w:rsidR="00671A0C" w:rsidRPr="00F47105">
        <w:rPr>
          <w:rFonts w:cs="B Mitra" w:hint="cs"/>
          <w:b/>
          <w:bCs/>
          <w:rtl/>
        </w:rPr>
        <w:t xml:space="preserve">شهرستان </w:t>
      </w:r>
      <w:r w:rsidR="00693A70" w:rsidRPr="00F47105">
        <w:rPr>
          <w:rFonts w:cs="B Mitra" w:hint="cs"/>
          <w:b/>
          <w:bCs/>
          <w:rtl/>
        </w:rPr>
        <w:t>خواهد بود</w:t>
      </w:r>
      <w:r w:rsidR="00DF135B" w:rsidRPr="00F47105">
        <w:rPr>
          <w:rFonts w:cs="B Mitra" w:hint="cs"/>
          <w:b/>
          <w:bCs/>
          <w:rtl/>
        </w:rPr>
        <w:t xml:space="preserve"> </w:t>
      </w:r>
      <w:r w:rsidR="00693A70" w:rsidRPr="00F47105">
        <w:rPr>
          <w:rFonts w:cs="B Mitra" w:hint="cs"/>
          <w:b/>
          <w:bCs/>
          <w:rtl/>
        </w:rPr>
        <w:t>كه عهده دار</w:t>
      </w:r>
      <w:r w:rsidR="009A5935" w:rsidRPr="00F47105">
        <w:rPr>
          <w:rFonts w:cs="B Mitra" w:hint="cs"/>
          <w:b/>
          <w:bCs/>
          <w:rtl/>
        </w:rPr>
        <w:t xml:space="preserve"> </w:t>
      </w:r>
      <w:r w:rsidR="00693A70" w:rsidRPr="00F47105">
        <w:rPr>
          <w:rFonts w:cs="B Mitra" w:hint="cs"/>
          <w:b/>
          <w:bCs/>
          <w:rtl/>
        </w:rPr>
        <w:t>پذيرش درخواست متقاضيان،</w:t>
      </w:r>
      <w:r w:rsidR="00DF135B" w:rsidRPr="00F47105">
        <w:rPr>
          <w:rFonts w:cs="B Mitra" w:hint="cs"/>
          <w:b/>
          <w:bCs/>
          <w:rtl/>
        </w:rPr>
        <w:t xml:space="preserve"> </w:t>
      </w:r>
      <w:r w:rsidR="00693A70" w:rsidRPr="00F47105">
        <w:rPr>
          <w:rFonts w:cs="B Mitra" w:hint="cs"/>
          <w:b/>
          <w:bCs/>
          <w:rtl/>
        </w:rPr>
        <w:t>بررسي فني،</w:t>
      </w:r>
      <w:r w:rsidR="00DF135B" w:rsidRPr="00F47105">
        <w:rPr>
          <w:rFonts w:cs="B Mitra" w:hint="cs"/>
          <w:b/>
          <w:bCs/>
          <w:rtl/>
        </w:rPr>
        <w:t xml:space="preserve"> </w:t>
      </w:r>
      <w:r w:rsidR="00693A70" w:rsidRPr="00F47105">
        <w:rPr>
          <w:rFonts w:cs="B Mitra" w:hint="cs"/>
          <w:b/>
          <w:bCs/>
          <w:rtl/>
        </w:rPr>
        <w:t>تائيد و</w:t>
      </w:r>
      <w:r w:rsidR="00D040A5" w:rsidRPr="00F47105">
        <w:rPr>
          <w:rFonts w:cs="B Mitra" w:hint="cs"/>
          <w:b/>
          <w:bCs/>
          <w:rtl/>
        </w:rPr>
        <w:t xml:space="preserve"> در صورت لزوم </w:t>
      </w:r>
      <w:r w:rsidR="00693A70" w:rsidRPr="00F47105">
        <w:rPr>
          <w:rFonts w:cs="B Mitra" w:hint="cs"/>
          <w:b/>
          <w:bCs/>
          <w:rtl/>
        </w:rPr>
        <w:t xml:space="preserve"> ارجاع به كارگروه اقتصاد وتوسعه  سرمايه گذاري دراستان نيز</w:t>
      </w:r>
      <w:r w:rsidR="00DF135B" w:rsidRPr="00F47105">
        <w:rPr>
          <w:rFonts w:cs="B Mitra" w:hint="cs"/>
          <w:b/>
          <w:bCs/>
          <w:rtl/>
        </w:rPr>
        <w:t xml:space="preserve"> </w:t>
      </w:r>
      <w:r w:rsidR="00693A70" w:rsidRPr="00F47105">
        <w:rPr>
          <w:rFonts w:cs="B Mitra" w:hint="cs"/>
          <w:b/>
          <w:bCs/>
          <w:rtl/>
        </w:rPr>
        <w:t>مي باشد.</w:t>
      </w:r>
    </w:p>
    <w:p w14:paraId="7FF16DBE" w14:textId="31D86F51" w:rsidR="00416CD6" w:rsidRPr="00F47105" w:rsidRDefault="00416CD6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rtl/>
          <w:lang w:bidi="fa-IR"/>
        </w:rPr>
        <w:t xml:space="preserve">تبصره </w:t>
      </w:r>
      <w:r w:rsidR="009A5935" w:rsidRPr="00F47105">
        <w:rPr>
          <w:rFonts w:cs="B Titr" w:hint="cs"/>
          <w:b/>
          <w:bCs/>
          <w:rtl/>
          <w:lang w:bidi="fa-IR"/>
        </w:rPr>
        <w:t>1</w:t>
      </w:r>
      <w:r w:rsidRPr="00F47105">
        <w:rPr>
          <w:rFonts w:cs="B Titr"/>
          <w:b/>
          <w:bCs/>
          <w:rtl/>
          <w:lang w:bidi="fa-IR"/>
        </w:rPr>
        <w:t>-</w:t>
      </w:r>
      <w:r w:rsidRPr="00F47105">
        <w:rPr>
          <w:rFonts w:cs="B Nazanin" w:hint="cs"/>
          <w:b/>
          <w:bCs/>
          <w:rtl/>
          <w:lang w:bidi="fa-IR"/>
        </w:rPr>
        <w:t xml:space="preserve"> </w:t>
      </w:r>
      <w:r w:rsidRPr="00F47105">
        <w:rPr>
          <w:rFonts w:cs="B Mitra" w:hint="cs"/>
          <w:b/>
          <w:bCs/>
          <w:rtl/>
        </w:rPr>
        <w:t>اعضای کارگروه اقتصادی وتوسعه سرمایه گذاری استان :</w:t>
      </w:r>
    </w:p>
    <w:p w14:paraId="7FF16DBF" w14:textId="77777777" w:rsidR="00416CD6" w:rsidRPr="00F47105" w:rsidRDefault="00416CD6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Mitra" w:hint="cs"/>
          <w:b/>
          <w:bCs/>
          <w:rtl/>
        </w:rPr>
        <w:t>-رییس سازمان جهاد کشاورزی استان (رییس کارگروه )</w:t>
      </w:r>
    </w:p>
    <w:p w14:paraId="7FF16DC0" w14:textId="77777777" w:rsidR="00416CD6" w:rsidRPr="00F47105" w:rsidRDefault="00416CD6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Mitra" w:hint="cs"/>
          <w:b/>
          <w:bCs/>
          <w:rtl/>
        </w:rPr>
        <w:t>-معاون برنامه ریزی وامور اقتصادی سازمان جهاد کشاوری استان(دبیر کارگروه)</w:t>
      </w:r>
    </w:p>
    <w:p w14:paraId="7FF16DC1" w14:textId="77777777" w:rsidR="00416CD6" w:rsidRPr="00F47105" w:rsidRDefault="00416CD6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Mitra" w:hint="cs"/>
          <w:b/>
          <w:bCs/>
          <w:rtl/>
        </w:rPr>
        <w:t>-مدیریت آب وخاک وامور فنی و مهندسی سازمان جهاد کشاورزی استان (عضو کارگروه)</w:t>
      </w:r>
    </w:p>
    <w:p w14:paraId="7FF16DC2" w14:textId="77777777" w:rsidR="00416CD6" w:rsidRPr="00F47105" w:rsidRDefault="00416CD6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Mitra" w:hint="cs"/>
          <w:b/>
          <w:bCs/>
          <w:rtl/>
        </w:rPr>
        <w:t>-مدیر جهاد کشاورزی شهرستان (عضو کارگروه)</w:t>
      </w:r>
    </w:p>
    <w:p w14:paraId="7FF16DC3" w14:textId="77777777" w:rsidR="00416CD6" w:rsidRPr="00F47105" w:rsidRDefault="00416CD6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Mitra" w:hint="cs"/>
          <w:b/>
          <w:bCs/>
          <w:rtl/>
        </w:rPr>
        <w:t xml:space="preserve">-نماینده تام الاختیار مدیریت « صندوق» </w:t>
      </w:r>
      <w:r w:rsidR="00C47602" w:rsidRPr="00F47105">
        <w:rPr>
          <w:rFonts w:cs="B Mitra" w:hint="cs"/>
          <w:b/>
          <w:bCs/>
          <w:rtl/>
        </w:rPr>
        <w:t xml:space="preserve">به عنوان مطلع </w:t>
      </w:r>
      <w:r w:rsidRPr="00F47105">
        <w:rPr>
          <w:rFonts w:cs="B Mitra" w:hint="cs"/>
          <w:b/>
          <w:bCs/>
          <w:rtl/>
        </w:rPr>
        <w:t xml:space="preserve"> (عضو کارگروه)</w:t>
      </w:r>
    </w:p>
    <w:p w14:paraId="7FF16DC4" w14:textId="57333A89" w:rsidR="00693A70" w:rsidRPr="00F47105" w:rsidRDefault="00693A70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rtl/>
          <w:lang w:bidi="fa-IR"/>
        </w:rPr>
        <w:t>تبصره</w:t>
      </w:r>
      <w:r w:rsidR="009A5935" w:rsidRPr="00F47105">
        <w:rPr>
          <w:rFonts w:cs="B Titr" w:hint="cs"/>
          <w:b/>
          <w:bCs/>
          <w:rtl/>
          <w:lang w:bidi="fa-IR"/>
        </w:rPr>
        <w:t xml:space="preserve">2 </w:t>
      </w:r>
      <w:r w:rsidRPr="00F47105">
        <w:rPr>
          <w:rFonts w:cs="B Mitra" w:hint="cs"/>
          <w:b/>
          <w:bCs/>
          <w:rtl/>
        </w:rPr>
        <w:t>–</w:t>
      </w:r>
      <w:r w:rsidRPr="00F47105">
        <w:rPr>
          <w:rFonts w:cs="B Titr" w:hint="cs"/>
          <w:b/>
          <w:bCs/>
          <w:rtl/>
          <w:lang w:bidi="fa-IR"/>
        </w:rPr>
        <w:t xml:space="preserve"> </w:t>
      </w:r>
      <w:r w:rsidR="00571C02" w:rsidRPr="00F47105">
        <w:rPr>
          <w:rFonts w:cs="B Mitra" w:hint="cs"/>
          <w:b/>
          <w:bCs/>
          <w:rtl/>
        </w:rPr>
        <w:t xml:space="preserve">در چارچوب اجرای طرحهای موضوع این قرارداد، </w:t>
      </w:r>
      <w:r w:rsidRPr="00F47105">
        <w:rPr>
          <w:rFonts w:cs="B Mitra" w:hint="cs"/>
          <w:b/>
          <w:bCs/>
          <w:rtl/>
        </w:rPr>
        <w:t>دانش آموختگان رشته هاي تخصصي بخش كشاورزي و تشكل</w:t>
      </w:r>
      <w:r w:rsidR="00B252D7" w:rsidRPr="00F47105">
        <w:rPr>
          <w:rFonts w:cs="B Mitra" w:hint="cs"/>
          <w:b/>
          <w:bCs/>
          <w:rtl/>
        </w:rPr>
        <w:t xml:space="preserve"> هاي كشاورزي در اولويت مي</w:t>
      </w:r>
      <w:r w:rsidR="00B252D7" w:rsidRPr="00F47105">
        <w:rPr>
          <w:rFonts w:cs="B Mitra" w:hint="cs"/>
          <w:b/>
          <w:bCs/>
          <w:rtl/>
        </w:rPr>
        <w:softHyphen/>
        <w:t>باشند.</w:t>
      </w:r>
    </w:p>
    <w:p w14:paraId="7FF16DC5" w14:textId="77777777" w:rsidR="00B1636F" w:rsidRPr="00F47105" w:rsidRDefault="00201114" w:rsidP="008279D0">
      <w:pPr>
        <w:pStyle w:val="Heading4"/>
        <w:tabs>
          <w:tab w:val="right" w:pos="5624"/>
        </w:tabs>
        <w:spacing w:line="400" w:lineRule="exact"/>
        <w:ind w:left="-1"/>
        <w:rPr>
          <w:rFonts w:ascii="Calibri" w:eastAsia="Calibri" w:hAnsi="Calibri" w:cs="B Titr"/>
          <w:sz w:val="22"/>
          <w:szCs w:val="22"/>
          <w:rtl/>
        </w:rPr>
      </w:pPr>
      <w:r w:rsidRPr="00F47105">
        <w:rPr>
          <w:rFonts w:ascii="Calibri" w:eastAsia="Calibri" w:hAnsi="Calibri" w:cs="B Titr" w:hint="cs"/>
          <w:sz w:val="22"/>
          <w:szCs w:val="22"/>
          <w:rtl/>
        </w:rPr>
        <w:t>بخش</w:t>
      </w:r>
      <w:r w:rsidRPr="00F47105">
        <w:rPr>
          <w:rFonts w:ascii="Calibri" w:eastAsia="Calibri" w:hAnsi="Calibri" w:cs="B Titr"/>
          <w:sz w:val="22"/>
          <w:szCs w:val="22"/>
          <w:rtl/>
        </w:rPr>
        <w:t xml:space="preserve"> </w:t>
      </w:r>
      <w:r w:rsidR="004A3A7C" w:rsidRPr="00F47105">
        <w:rPr>
          <w:rFonts w:ascii="Calibri" w:eastAsia="Calibri" w:hAnsi="Calibri" w:cs="B Titr" w:hint="cs"/>
          <w:sz w:val="22"/>
          <w:szCs w:val="22"/>
          <w:rtl/>
        </w:rPr>
        <w:t>شش</w:t>
      </w:r>
      <w:r w:rsidRPr="00F47105">
        <w:rPr>
          <w:rFonts w:ascii="Calibri" w:eastAsia="Calibri" w:hAnsi="Calibri" w:cs="B Titr" w:hint="cs"/>
          <w:sz w:val="22"/>
          <w:szCs w:val="22"/>
          <w:rtl/>
        </w:rPr>
        <w:t>م</w:t>
      </w:r>
      <w:r w:rsidRPr="00F47105">
        <w:rPr>
          <w:rFonts w:ascii="Calibri" w:eastAsia="Calibri" w:hAnsi="Calibri" w:cs="B Titr"/>
          <w:sz w:val="22"/>
          <w:szCs w:val="22"/>
          <w:rtl/>
        </w:rPr>
        <w:t xml:space="preserve"> : </w:t>
      </w:r>
      <w:r w:rsidRPr="00F47105">
        <w:rPr>
          <w:rFonts w:ascii="Calibri" w:eastAsia="Calibri" w:hAnsi="Calibri" w:cs="B Titr" w:hint="cs"/>
          <w:sz w:val="22"/>
          <w:szCs w:val="22"/>
          <w:rtl/>
        </w:rPr>
        <w:t>ساير</w:t>
      </w:r>
      <w:r w:rsidRPr="00F47105">
        <w:rPr>
          <w:rFonts w:ascii="Calibri" w:eastAsia="Calibri" w:hAnsi="Calibri" w:cs="B Titr"/>
          <w:sz w:val="22"/>
          <w:szCs w:val="22"/>
          <w:rtl/>
        </w:rPr>
        <w:t xml:space="preserve"> </w:t>
      </w:r>
      <w:r w:rsidRPr="00F47105">
        <w:rPr>
          <w:rFonts w:ascii="Calibri" w:eastAsia="Calibri" w:hAnsi="Calibri" w:cs="B Titr" w:hint="cs"/>
          <w:sz w:val="22"/>
          <w:szCs w:val="22"/>
          <w:rtl/>
        </w:rPr>
        <w:t>تعهدات</w:t>
      </w:r>
    </w:p>
    <w:p w14:paraId="7FF16DC6" w14:textId="4EBE379E" w:rsidR="009E66C1" w:rsidRPr="00F47105" w:rsidRDefault="00FE76F4" w:rsidP="008279D0">
      <w:pPr>
        <w:bidi/>
        <w:spacing w:after="0" w:line="400" w:lineRule="exact"/>
        <w:ind w:left="-1"/>
        <w:jc w:val="both"/>
        <w:rPr>
          <w:rFonts w:cs="B Mitra"/>
          <w:b/>
          <w:bCs/>
          <w:rtl/>
        </w:rPr>
      </w:pPr>
      <w:r w:rsidRPr="00F47105">
        <w:rPr>
          <w:rFonts w:cs="B Titr" w:hint="cs"/>
          <w:b/>
          <w:bCs/>
          <w:rtl/>
        </w:rPr>
        <w:t>ماده</w:t>
      </w:r>
      <w:r w:rsidR="00A30033" w:rsidRPr="00F47105">
        <w:rPr>
          <w:rFonts w:cs="B Titr" w:hint="cs"/>
          <w:b/>
          <w:bCs/>
          <w:rtl/>
        </w:rPr>
        <w:t>1</w:t>
      </w:r>
      <w:r w:rsidR="00523320" w:rsidRPr="00F47105">
        <w:rPr>
          <w:rFonts w:cs="B Titr" w:hint="cs"/>
          <w:b/>
          <w:bCs/>
          <w:rtl/>
        </w:rPr>
        <w:t>1</w:t>
      </w:r>
      <w:r w:rsidRPr="00F47105">
        <w:rPr>
          <w:rFonts w:cs="B Titr" w:hint="cs"/>
          <w:b/>
          <w:bCs/>
          <w:rtl/>
        </w:rPr>
        <w:t>-</w:t>
      </w:r>
      <w:r w:rsidRPr="00F47105">
        <w:rPr>
          <w:rFonts w:cs="B Mitra" w:hint="cs"/>
          <w:b/>
          <w:bCs/>
          <w:rtl/>
        </w:rPr>
        <w:t xml:space="preserve"> </w:t>
      </w:r>
      <w:r w:rsidR="009E66C1" w:rsidRPr="00F47105">
        <w:rPr>
          <w:rFonts w:cs="B Nazanin" w:hint="cs"/>
          <w:b/>
          <w:bCs/>
          <w:rtl/>
        </w:rPr>
        <w:t xml:space="preserve"> </w:t>
      </w:r>
      <w:r w:rsidR="009E66C1" w:rsidRPr="00F47105">
        <w:rPr>
          <w:rFonts w:cs="B Mitra" w:hint="cs"/>
          <w:b/>
          <w:bCs/>
          <w:rtl/>
        </w:rPr>
        <w:t xml:space="preserve">مجریان مشمول و واجد شرايط مکلفند طرحها را با </w:t>
      </w:r>
      <w:r w:rsidR="00130AEE" w:rsidRPr="00F47105">
        <w:rPr>
          <w:rFonts w:cs="B Mitra" w:hint="cs"/>
          <w:b/>
          <w:bCs/>
          <w:rtl/>
        </w:rPr>
        <w:t xml:space="preserve">میزان سرمایه گذاری </w:t>
      </w:r>
      <w:r w:rsidR="009E66C1" w:rsidRPr="00F47105">
        <w:rPr>
          <w:rFonts w:cs="B Mitra" w:hint="cs"/>
          <w:b/>
          <w:bCs/>
          <w:rtl/>
        </w:rPr>
        <w:t>تصویب شده، تکمیل و به بهره برداری</w:t>
      </w:r>
      <w:r w:rsidR="0020013D" w:rsidRPr="00F47105">
        <w:rPr>
          <w:rFonts w:cs="B Mitra" w:hint="cs"/>
          <w:b/>
          <w:bCs/>
          <w:rtl/>
        </w:rPr>
        <w:t xml:space="preserve"> </w:t>
      </w:r>
      <w:r w:rsidR="009E66C1" w:rsidRPr="00F47105">
        <w:rPr>
          <w:rFonts w:cs="B Mitra" w:hint="cs"/>
          <w:b/>
          <w:bCs/>
          <w:rtl/>
        </w:rPr>
        <w:t>برسانند</w:t>
      </w:r>
      <w:r w:rsidR="00B600D4" w:rsidRPr="00F47105">
        <w:rPr>
          <w:rFonts w:cs="B Mitra" w:hint="cs"/>
          <w:b/>
          <w:bCs/>
          <w:rtl/>
        </w:rPr>
        <w:t>.</w:t>
      </w:r>
    </w:p>
    <w:p w14:paraId="602B837A" w14:textId="2D56DE11" w:rsidR="005E1198" w:rsidRPr="00F47105" w:rsidRDefault="00280606" w:rsidP="00A6183D">
      <w:pPr>
        <w:bidi/>
        <w:spacing w:after="0" w:line="400" w:lineRule="exact"/>
        <w:ind w:left="-1"/>
        <w:jc w:val="both"/>
        <w:rPr>
          <w:rFonts w:cs="B Titr"/>
          <w:b/>
          <w:bCs/>
          <w:rtl/>
        </w:rPr>
      </w:pPr>
      <w:r w:rsidRPr="00F47105">
        <w:rPr>
          <w:rFonts w:cs="B Mitra" w:hint="cs"/>
          <w:b/>
          <w:bCs/>
          <w:rtl/>
        </w:rPr>
        <w:t>ماده</w:t>
      </w:r>
      <w:r w:rsidRPr="00F47105">
        <w:rPr>
          <w:rFonts w:cs="B Mitra"/>
          <w:b/>
          <w:bCs/>
          <w:rtl/>
        </w:rPr>
        <w:t xml:space="preserve"> </w:t>
      </w:r>
      <w:r w:rsidR="00D040A5" w:rsidRPr="00F47105">
        <w:rPr>
          <w:rFonts w:cs="B Mitra" w:hint="cs"/>
          <w:b/>
          <w:bCs/>
          <w:rtl/>
        </w:rPr>
        <w:t>1</w:t>
      </w:r>
      <w:r w:rsidR="00523320" w:rsidRPr="00F47105">
        <w:rPr>
          <w:rFonts w:cs="B Mitra" w:hint="cs"/>
          <w:b/>
          <w:bCs/>
          <w:rtl/>
        </w:rPr>
        <w:t>2</w:t>
      </w:r>
      <w:r w:rsidRPr="00F47105">
        <w:rPr>
          <w:rFonts w:cs="B Mitra"/>
          <w:b/>
          <w:bCs/>
          <w:rtl/>
        </w:rPr>
        <w:t xml:space="preserve">- </w:t>
      </w:r>
      <w:r w:rsidR="00825836" w:rsidRPr="00F47105">
        <w:rPr>
          <w:rFonts w:cs="B Mitra" w:hint="cs"/>
          <w:b/>
          <w:bCs/>
          <w:rtl/>
        </w:rPr>
        <w:t xml:space="preserve">هرگونه تغيير درمفاد اين </w:t>
      </w:r>
      <w:r w:rsidR="00E460A6" w:rsidRPr="00F47105">
        <w:rPr>
          <w:rFonts w:cs="B Mitra" w:hint="cs"/>
          <w:b/>
          <w:bCs/>
          <w:rtl/>
        </w:rPr>
        <w:t xml:space="preserve">قرارداد </w:t>
      </w:r>
      <w:r w:rsidR="00825836" w:rsidRPr="00F47105">
        <w:rPr>
          <w:rFonts w:cs="B Mitra" w:hint="cs"/>
          <w:b/>
          <w:bCs/>
          <w:rtl/>
        </w:rPr>
        <w:t xml:space="preserve">با تفاهم طرفهاي ذيربط و از طريق اعلام كتبي </w:t>
      </w:r>
      <w:r w:rsidR="00580E54" w:rsidRPr="00F47105">
        <w:rPr>
          <w:rFonts w:cs="B Mitra" w:hint="cs"/>
          <w:b/>
          <w:bCs/>
          <w:rtl/>
        </w:rPr>
        <w:t>«واگذارنده اعتبار»</w:t>
      </w:r>
      <w:r w:rsidR="00825836" w:rsidRPr="00F47105">
        <w:rPr>
          <w:rFonts w:cs="B Mitra" w:hint="cs"/>
          <w:b/>
          <w:bCs/>
          <w:rtl/>
        </w:rPr>
        <w:t xml:space="preserve"> به «صندوق</w:t>
      </w:r>
      <w:r w:rsidR="00825836" w:rsidRPr="00F47105">
        <w:rPr>
          <w:rFonts w:ascii="Times New Roman" w:eastAsia="Times New Roman" w:hAnsi="Times New Roman" w:cs="B Mitra" w:hint="cs"/>
          <w:b/>
          <w:bCs/>
          <w:rtl/>
        </w:rPr>
        <w:t xml:space="preserve">»، صورت خواهدگرفت. </w:t>
      </w:r>
      <w:r w:rsidRPr="00F47105">
        <w:rPr>
          <w:rFonts w:cs="B Titr" w:hint="cs"/>
          <w:b/>
          <w:bCs/>
          <w:rtl/>
        </w:rPr>
        <w:t>ماده</w:t>
      </w:r>
      <w:r w:rsidR="00580E54" w:rsidRPr="00F47105">
        <w:rPr>
          <w:rFonts w:cs="B Titr" w:hint="cs"/>
          <w:b/>
          <w:bCs/>
          <w:rtl/>
        </w:rPr>
        <w:t>1</w:t>
      </w:r>
      <w:r w:rsidR="00523320" w:rsidRPr="00F47105">
        <w:rPr>
          <w:rFonts w:cs="B Titr" w:hint="cs"/>
          <w:b/>
          <w:bCs/>
          <w:rtl/>
        </w:rPr>
        <w:t>3</w:t>
      </w:r>
      <w:r w:rsidRPr="00F47105">
        <w:rPr>
          <w:rFonts w:cs="B Titr"/>
          <w:b/>
          <w:bCs/>
          <w:rtl/>
        </w:rPr>
        <w:t>-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این قرارداد درصورت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عدم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انجام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تعهدات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ازسوي</w:t>
      </w:r>
      <w:r w:rsidR="00331584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/>
          <w:b/>
          <w:bCs/>
          <w:rtl/>
        </w:rPr>
        <w:t>«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صندوق</w:t>
      </w:r>
      <w:r w:rsidRPr="00F47105">
        <w:rPr>
          <w:rFonts w:ascii="Times New Roman" w:eastAsia="Times New Roman" w:hAnsi="Times New Roman" w:cs="B Mitra" w:hint="eastAsia"/>
          <w:b/>
          <w:bCs/>
          <w:rtl/>
        </w:rPr>
        <w:t>»</w:t>
      </w:r>
      <w:r w:rsidR="00331584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 xml:space="preserve">ياعدم واریزی تعهدات </w:t>
      </w:r>
      <w:r w:rsidR="00175FB4" w:rsidRPr="00F47105">
        <w:rPr>
          <w:rFonts w:ascii="Times New Roman" w:eastAsia="Times New Roman" w:hAnsi="Times New Roman" w:cs="B Mitra" w:hint="cs"/>
          <w:b/>
          <w:bCs/>
          <w:rtl/>
        </w:rPr>
        <w:t>و یا</w:t>
      </w:r>
      <w:r w:rsidR="00175FB4" w:rsidRPr="00F47105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</w:t>
      </w:r>
      <w:r w:rsidR="00EF5870" w:rsidRPr="00F47105">
        <w:rPr>
          <w:rFonts w:ascii="Times New Roman" w:eastAsia="Times New Roman" w:hAnsi="Times New Roman" w:cs="B Mitra" w:hint="cs"/>
          <w:b/>
          <w:bCs/>
          <w:rtl/>
        </w:rPr>
        <w:t xml:space="preserve">واگذاری اسناد خزانه </w:t>
      </w:r>
      <w:r w:rsidR="001A0431" w:rsidRPr="00F47105">
        <w:rPr>
          <w:rFonts w:ascii="Times New Roman" w:eastAsia="Times New Roman" w:hAnsi="Times New Roman" w:cs="B Mitra" w:hint="cs"/>
          <w:b/>
          <w:bCs/>
          <w:rtl/>
        </w:rPr>
        <w:t xml:space="preserve">توسط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«واگذارنده اعتبار» به حساب مربوطه نزد</w:t>
      </w:r>
      <w:r w:rsidR="009F512E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«</w:t>
      </w:r>
      <w:r w:rsidR="009C0819" w:rsidRPr="00F47105">
        <w:rPr>
          <w:rFonts w:ascii="Times New Roman" w:eastAsia="Times New Roman" w:hAnsi="Times New Roman" w:cs="B Mitra" w:hint="cs"/>
          <w:b/>
          <w:bCs/>
          <w:rtl/>
        </w:rPr>
        <w:t>صندوق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»</w:t>
      </w:r>
      <w:r w:rsidR="009F512E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="00EF5870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یا</w:t>
      </w:r>
      <w:r w:rsidR="009F512E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بنابرتصميم</w:t>
      </w:r>
      <w:r w:rsidR="009C0819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وصلاحديد</w:t>
      </w:r>
      <w:r w:rsidR="00C9366A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/>
          <w:b/>
          <w:bCs/>
          <w:rtl/>
        </w:rPr>
        <w:t>«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واگذارنده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اعتبار</w:t>
      </w:r>
      <w:r w:rsidRPr="00F47105">
        <w:rPr>
          <w:rFonts w:ascii="Times New Roman" w:eastAsia="Times New Roman" w:hAnsi="Times New Roman" w:cs="B Mitra" w:hint="eastAsia"/>
          <w:b/>
          <w:bCs/>
          <w:rtl/>
        </w:rPr>
        <w:t>»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D040A5" w:rsidRPr="00F47105">
        <w:rPr>
          <w:rFonts w:ascii="Times New Roman" w:eastAsia="Times New Roman" w:hAnsi="Times New Roman" w:cs="B Mitra" w:hint="cs"/>
          <w:b/>
          <w:bCs/>
          <w:rtl/>
        </w:rPr>
        <w:t xml:space="preserve">به صورت یکطرفه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قابل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فسخ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خواهد</w:t>
      </w:r>
      <w:r w:rsidR="009F512E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بود</w:t>
      </w:r>
      <w:r w:rsidR="00C9366A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که طي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مدت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يكماه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به</w:t>
      </w:r>
      <w:r w:rsidR="00331584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/>
          <w:b/>
          <w:bCs/>
          <w:rtl/>
        </w:rPr>
        <w:t>«</w:t>
      </w:r>
      <w:r w:rsidR="009C0819" w:rsidRPr="00F47105">
        <w:rPr>
          <w:rFonts w:ascii="Times New Roman" w:eastAsia="Times New Roman" w:hAnsi="Times New Roman" w:cs="B Mitra" w:hint="cs"/>
          <w:b/>
          <w:bCs/>
          <w:rtl/>
        </w:rPr>
        <w:t>صندوق</w:t>
      </w:r>
      <w:r w:rsidRPr="00F47105">
        <w:rPr>
          <w:rFonts w:ascii="Times New Roman" w:eastAsia="Times New Roman" w:hAnsi="Times New Roman" w:cs="B Mitra" w:hint="eastAsia"/>
          <w:b/>
          <w:bCs/>
          <w:rtl/>
        </w:rPr>
        <w:t>»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اعلام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می</w:t>
      </w:r>
      <w:r w:rsidR="00C9366A" w:rsidRPr="00F47105">
        <w:rPr>
          <w:rFonts w:ascii="Times New Roman" w:eastAsia="Times New Roman" w:hAnsi="Times New Roman" w:cs="B Mitra" w:hint="cs"/>
          <w:b/>
          <w:bCs/>
          <w:rtl/>
        </w:rPr>
        <w:t>‏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گردد</w:t>
      </w:r>
      <w:r w:rsidR="00924F80" w:rsidRPr="00F47105">
        <w:rPr>
          <w:rFonts w:ascii="Times New Roman" w:eastAsia="Times New Roman" w:hAnsi="Times New Roman" w:cs="B Mitra" w:hint="cs"/>
          <w:b/>
          <w:bCs/>
          <w:rtl/>
        </w:rPr>
        <w:t>.</w:t>
      </w:r>
      <w:r w:rsidR="00CF62C5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="00CF62C5" w:rsidRPr="00F47105">
        <w:rPr>
          <w:rFonts w:cs="B Mitra" w:hint="cs"/>
          <w:b/>
          <w:bCs/>
          <w:rtl/>
          <w:lang w:bidi="fa-IR"/>
        </w:rPr>
        <w:t xml:space="preserve">.  </w:t>
      </w:r>
      <w:r w:rsidR="005E1198" w:rsidRPr="00F47105">
        <w:rPr>
          <w:rFonts w:cs="B Mitra"/>
          <w:b/>
          <w:bCs/>
          <w:rtl/>
          <w:lang w:bidi="fa-IR"/>
        </w:rPr>
        <w:t>در راستا</w:t>
      </w:r>
      <w:r w:rsidR="005E1198" w:rsidRPr="00F47105">
        <w:rPr>
          <w:rFonts w:cs="B Mitra" w:hint="cs"/>
          <w:b/>
          <w:bCs/>
          <w:rtl/>
          <w:lang w:bidi="fa-IR"/>
        </w:rPr>
        <w:t>ی</w:t>
      </w:r>
      <w:r w:rsidR="005E1198" w:rsidRPr="00F47105">
        <w:rPr>
          <w:rFonts w:cs="B Mitra"/>
          <w:b/>
          <w:bCs/>
          <w:rtl/>
          <w:lang w:bidi="fa-IR"/>
        </w:rPr>
        <w:t xml:space="preserve"> مفاد ماده</w:t>
      </w:r>
      <w:r w:rsidR="00A6183D" w:rsidRPr="00F47105">
        <w:rPr>
          <w:rFonts w:cs="B Mitra" w:hint="cs"/>
          <w:b/>
          <w:bCs/>
          <w:rtl/>
          <w:lang w:bidi="fa-IR"/>
        </w:rPr>
        <w:t>(</w:t>
      </w:r>
      <w:r w:rsidR="005E1198" w:rsidRPr="00F47105">
        <w:rPr>
          <w:rFonts w:cs="B Mitra"/>
          <w:b/>
          <w:bCs/>
          <w:rtl/>
          <w:lang w:bidi="fa-IR"/>
        </w:rPr>
        <w:t>82</w:t>
      </w:r>
      <w:r w:rsidR="00783488" w:rsidRPr="00F47105">
        <w:rPr>
          <w:rFonts w:cs="B Mitra" w:hint="cs"/>
          <w:b/>
          <w:bCs/>
          <w:rtl/>
          <w:lang w:bidi="fa-IR"/>
        </w:rPr>
        <w:t xml:space="preserve"> </w:t>
      </w:r>
      <w:r w:rsidR="00A6183D" w:rsidRPr="00F47105">
        <w:rPr>
          <w:rFonts w:cs="B Mitra" w:hint="cs"/>
          <w:b/>
          <w:bCs/>
          <w:rtl/>
          <w:lang w:bidi="fa-IR"/>
        </w:rPr>
        <w:t xml:space="preserve">) </w:t>
      </w:r>
      <w:r w:rsidR="00783488" w:rsidRPr="00F47105">
        <w:rPr>
          <w:rFonts w:cs="B Mitra" w:hint="cs"/>
          <w:b/>
          <w:bCs/>
          <w:rtl/>
          <w:lang w:bidi="fa-IR"/>
        </w:rPr>
        <w:t>قانون</w:t>
      </w:r>
      <w:r w:rsidR="005E1198" w:rsidRPr="00F47105">
        <w:rPr>
          <w:rFonts w:cs="B Mitra"/>
          <w:b/>
          <w:bCs/>
          <w:rtl/>
          <w:lang w:bidi="fa-IR"/>
        </w:rPr>
        <w:t xml:space="preserve"> الحاق برخ</w:t>
      </w:r>
      <w:r w:rsidR="005E1198" w:rsidRPr="00F47105">
        <w:rPr>
          <w:rFonts w:cs="B Mitra" w:hint="cs"/>
          <w:b/>
          <w:bCs/>
          <w:rtl/>
          <w:lang w:bidi="fa-IR"/>
        </w:rPr>
        <w:t>ی</w:t>
      </w:r>
      <w:r w:rsidR="005E1198" w:rsidRPr="00F47105">
        <w:rPr>
          <w:rFonts w:cs="B Mitra"/>
          <w:b/>
          <w:bCs/>
          <w:rtl/>
          <w:lang w:bidi="fa-IR"/>
        </w:rPr>
        <w:t xml:space="preserve"> مواد به قانون تنظ</w:t>
      </w:r>
      <w:r w:rsidR="005E1198" w:rsidRPr="00F47105">
        <w:rPr>
          <w:rFonts w:cs="B Mitra" w:hint="cs"/>
          <w:b/>
          <w:bCs/>
          <w:rtl/>
          <w:lang w:bidi="fa-IR"/>
        </w:rPr>
        <w:t>ی</w:t>
      </w:r>
      <w:r w:rsidR="005E1198" w:rsidRPr="00F47105">
        <w:rPr>
          <w:rFonts w:cs="B Mitra" w:hint="eastAsia"/>
          <w:b/>
          <w:bCs/>
          <w:rtl/>
          <w:lang w:bidi="fa-IR"/>
        </w:rPr>
        <w:t>م</w:t>
      </w:r>
      <w:r w:rsidR="005E1198" w:rsidRPr="00F47105">
        <w:rPr>
          <w:rFonts w:cs="B Mitra"/>
          <w:b/>
          <w:bCs/>
          <w:rtl/>
          <w:lang w:bidi="fa-IR"/>
        </w:rPr>
        <w:t xml:space="preserve"> بخش</w:t>
      </w:r>
      <w:r w:rsidR="005E1198" w:rsidRPr="00F47105">
        <w:rPr>
          <w:rFonts w:cs="B Mitra" w:hint="cs"/>
          <w:b/>
          <w:bCs/>
          <w:rtl/>
          <w:lang w:bidi="fa-IR"/>
        </w:rPr>
        <w:t>ی</w:t>
      </w:r>
      <w:r w:rsidR="005E1198" w:rsidRPr="00F47105">
        <w:rPr>
          <w:rFonts w:cs="B Mitra"/>
          <w:b/>
          <w:bCs/>
          <w:rtl/>
          <w:lang w:bidi="fa-IR"/>
        </w:rPr>
        <w:t xml:space="preserve"> از مقررات مال</w:t>
      </w:r>
      <w:r w:rsidR="005E1198" w:rsidRPr="00F47105">
        <w:rPr>
          <w:rFonts w:cs="B Mitra" w:hint="cs"/>
          <w:b/>
          <w:bCs/>
          <w:rtl/>
          <w:lang w:bidi="fa-IR"/>
        </w:rPr>
        <w:t>ی</w:t>
      </w:r>
      <w:r w:rsidR="005E1198" w:rsidRPr="00F47105">
        <w:rPr>
          <w:rFonts w:cs="B Mitra"/>
          <w:b/>
          <w:bCs/>
          <w:rtl/>
          <w:lang w:bidi="fa-IR"/>
        </w:rPr>
        <w:t xml:space="preserve"> دولت (2) و با عنا</w:t>
      </w:r>
      <w:r w:rsidR="005E1198" w:rsidRPr="00F47105">
        <w:rPr>
          <w:rFonts w:cs="B Mitra" w:hint="cs"/>
          <w:b/>
          <w:bCs/>
          <w:rtl/>
          <w:lang w:bidi="fa-IR"/>
        </w:rPr>
        <w:t>ی</w:t>
      </w:r>
      <w:r w:rsidR="005E1198" w:rsidRPr="00F47105">
        <w:rPr>
          <w:rFonts w:cs="B Mitra" w:hint="eastAsia"/>
          <w:b/>
          <w:bCs/>
          <w:rtl/>
          <w:lang w:bidi="fa-IR"/>
        </w:rPr>
        <w:t>ت</w:t>
      </w:r>
      <w:r w:rsidR="005E1198" w:rsidRPr="00F47105">
        <w:rPr>
          <w:rFonts w:cs="B Mitra"/>
          <w:b/>
          <w:bCs/>
          <w:rtl/>
          <w:lang w:bidi="fa-IR"/>
        </w:rPr>
        <w:t xml:space="preserve"> به ماده </w:t>
      </w:r>
      <w:r w:rsidR="00A6183D" w:rsidRPr="00F47105">
        <w:rPr>
          <w:rFonts w:cs="B Mitra" w:hint="cs"/>
          <w:b/>
          <w:bCs/>
          <w:rtl/>
          <w:lang w:bidi="fa-IR"/>
        </w:rPr>
        <w:t>(</w:t>
      </w:r>
      <w:r w:rsidR="005E1198" w:rsidRPr="00F47105">
        <w:rPr>
          <w:rFonts w:cs="B Mitra"/>
          <w:b/>
          <w:bCs/>
          <w:rtl/>
          <w:lang w:bidi="fa-IR"/>
        </w:rPr>
        <w:t>60</w:t>
      </w:r>
      <w:r w:rsidR="00A6183D" w:rsidRPr="00F47105">
        <w:rPr>
          <w:rFonts w:cs="B Mitra" w:hint="cs"/>
          <w:b/>
          <w:bCs/>
          <w:rtl/>
          <w:lang w:bidi="fa-IR"/>
        </w:rPr>
        <w:t>)</w:t>
      </w:r>
      <w:r w:rsidR="005E1198" w:rsidRPr="00F47105">
        <w:rPr>
          <w:rFonts w:cs="B Mitra"/>
          <w:b/>
          <w:bCs/>
          <w:rtl/>
          <w:lang w:bidi="fa-IR"/>
        </w:rPr>
        <w:t xml:space="preserve"> قانون احکام دائم</w:t>
      </w:r>
      <w:r w:rsidR="005E1198" w:rsidRPr="00F47105">
        <w:rPr>
          <w:rFonts w:cs="B Mitra" w:hint="cs"/>
          <w:b/>
          <w:bCs/>
          <w:rtl/>
          <w:lang w:bidi="fa-IR"/>
        </w:rPr>
        <w:t>ی</w:t>
      </w:r>
      <w:r w:rsidR="005E1198" w:rsidRPr="00F47105">
        <w:rPr>
          <w:rFonts w:cs="B Mitra"/>
          <w:b/>
          <w:bCs/>
          <w:rtl/>
          <w:lang w:bidi="fa-IR"/>
        </w:rPr>
        <w:t xml:space="preserve"> برنامه</w:t>
      </w:r>
      <w:r w:rsidR="005E1198" w:rsidRPr="00F47105">
        <w:rPr>
          <w:rFonts w:ascii="Times New Roman" w:hAnsi="Times New Roman" w:cs="Times New Roman" w:hint="cs"/>
          <w:b/>
          <w:bCs/>
          <w:rtl/>
          <w:lang w:bidi="fa-IR"/>
        </w:rPr>
        <w:t>‌</w:t>
      </w:r>
      <w:r w:rsidR="005E1198" w:rsidRPr="00F47105">
        <w:rPr>
          <w:rFonts w:cs="B Mitra" w:hint="cs"/>
          <w:b/>
          <w:bCs/>
          <w:rtl/>
          <w:lang w:bidi="fa-IR"/>
        </w:rPr>
        <w:t>های</w:t>
      </w:r>
      <w:r w:rsidR="005E1198" w:rsidRPr="00F47105">
        <w:rPr>
          <w:rFonts w:cs="B Mitra"/>
          <w:b/>
          <w:bCs/>
          <w:rtl/>
          <w:lang w:bidi="fa-IR"/>
        </w:rPr>
        <w:t xml:space="preserve"> توسعه،‌ صندوق موظف است پس از پا</w:t>
      </w:r>
      <w:r w:rsidR="005E1198" w:rsidRPr="00F47105">
        <w:rPr>
          <w:rFonts w:cs="B Mitra" w:hint="cs"/>
          <w:b/>
          <w:bCs/>
          <w:rtl/>
          <w:lang w:bidi="fa-IR"/>
        </w:rPr>
        <w:t>ی</w:t>
      </w:r>
      <w:r w:rsidR="005E1198" w:rsidRPr="00F47105">
        <w:rPr>
          <w:rFonts w:cs="B Mitra" w:hint="eastAsia"/>
          <w:b/>
          <w:bCs/>
          <w:rtl/>
          <w:lang w:bidi="fa-IR"/>
        </w:rPr>
        <w:t>ان</w:t>
      </w:r>
      <w:r w:rsidR="005E1198" w:rsidRPr="00F47105">
        <w:rPr>
          <w:rFonts w:cs="B Mitra"/>
          <w:b/>
          <w:bCs/>
          <w:rtl/>
          <w:lang w:bidi="fa-IR"/>
        </w:rPr>
        <w:t xml:space="preserve"> مهلت مصرف منابع موضوع ماده 2 ا</w:t>
      </w:r>
      <w:r w:rsidR="005E1198" w:rsidRPr="00F47105">
        <w:rPr>
          <w:rFonts w:cs="B Mitra" w:hint="cs"/>
          <w:b/>
          <w:bCs/>
          <w:rtl/>
          <w:lang w:bidi="fa-IR"/>
        </w:rPr>
        <w:t>ی</w:t>
      </w:r>
      <w:r w:rsidR="005E1198" w:rsidRPr="00F47105">
        <w:rPr>
          <w:rFonts w:cs="B Mitra" w:hint="eastAsia"/>
          <w:b/>
          <w:bCs/>
          <w:rtl/>
          <w:lang w:bidi="fa-IR"/>
        </w:rPr>
        <w:t>ن</w:t>
      </w:r>
      <w:r w:rsidR="005E1198" w:rsidRPr="00F47105">
        <w:rPr>
          <w:rFonts w:cs="B Mitra"/>
          <w:b/>
          <w:bCs/>
          <w:rtl/>
          <w:lang w:bidi="fa-IR"/>
        </w:rPr>
        <w:t xml:space="preserve"> قرارداد، مانده اعتبار تعهد نشده را به خزانه وار</w:t>
      </w:r>
      <w:r w:rsidR="005E1198" w:rsidRPr="00F47105">
        <w:rPr>
          <w:rFonts w:cs="B Mitra" w:hint="cs"/>
          <w:b/>
          <w:bCs/>
          <w:rtl/>
          <w:lang w:bidi="fa-IR"/>
        </w:rPr>
        <w:t>ی</w:t>
      </w:r>
      <w:r w:rsidR="005E1198" w:rsidRPr="00F47105">
        <w:rPr>
          <w:rFonts w:cs="B Mitra" w:hint="eastAsia"/>
          <w:b/>
          <w:bCs/>
          <w:rtl/>
          <w:lang w:bidi="fa-IR"/>
        </w:rPr>
        <w:t>ز</w:t>
      </w:r>
      <w:r w:rsidR="005E1198" w:rsidRPr="00F47105">
        <w:rPr>
          <w:rFonts w:cs="B Mitra"/>
          <w:b/>
          <w:bCs/>
          <w:rtl/>
          <w:lang w:bidi="fa-IR"/>
        </w:rPr>
        <w:t xml:space="preserve"> و گزارش آن را به تفكيك منابع اعتبار</w:t>
      </w:r>
      <w:r w:rsidR="005E1198" w:rsidRPr="00F47105">
        <w:rPr>
          <w:rFonts w:cs="B Mitra" w:hint="cs"/>
          <w:b/>
          <w:bCs/>
          <w:rtl/>
          <w:lang w:bidi="fa-IR"/>
        </w:rPr>
        <w:t>ی</w:t>
      </w:r>
      <w:r w:rsidR="005E1198" w:rsidRPr="00F47105">
        <w:rPr>
          <w:rFonts w:cs="B Mitra"/>
          <w:b/>
          <w:bCs/>
          <w:rtl/>
          <w:lang w:bidi="fa-IR"/>
        </w:rPr>
        <w:t xml:space="preserve"> به ذ</w:t>
      </w:r>
      <w:r w:rsidR="005E1198" w:rsidRPr="00F47105">
        <w:rPr>
          <w:rFonts w:cs="B Mitra" w:hint="cs"/>
          <w:b/>
          <w:bCs/>
          <w:rtl/>
          <w:lang w:bidi="fa-IR"/>
        </w:rPr>
        <w:t>ی</w:t>
      </w:r>
      <w:r w:rsidR="005E1198" w:rsidRPr="00F47105">
        <w:rPr>
          <w:rFonts w:cs="B Mitra" w:hint="eastAsia"/>
          <w:b/>
          <w:bCs/>
          <w:rtl/>
          <w:lang w:bidi="fa-IR"/>
        </w:rPr>
        <w:t>حساب</w:t>
      </w:r>
      <w:r w:rsidR="005E1198" w:rsidRPr="00F47105">
        <w:rPr>
          <w:rFonts w:cs="B Mitra"/>
          <w:b/>
          <w:bCs/>
          <w:rtl/>
          <w:lang w:bidi="fa-IR"/>
        </w:rPr>
        <w:t xml:space="preserve"> «واگذارنده اعتبار» اعلام نمايد.</w:t>
      </w:r>
    </w:p>
    <w:p w14:paraId="7FF16DC9" w14:textId="4AB830BB" w:rsidR="00280606" w:rsidRPr="00F47105" w:rsidRDefault="00580E54" w:rsidP="006D3B99">
      <w:pPr>
        <w:bidi/>
        <w:spacing w:after="0" w:line="400" w:lineRule="exact"/>
        <w:ind w:left="-1"/>
        <w:jc w:val="both"/>
        <w:rPr>
          <w:rFonts w:cs="B Titr"/>
          <w:b/>
          <w:bCs/>
          <w:rtl/>
        </w:rPr>
      </w:pPr>
      <w:r w:rsidRPr="00F47105">
        <w:rPr>
          <w:rFonts w:cs="B Titr" w:hint="cs"/>
          <w:b/>
          <w:bCs/>
          <w:rtl/>
        </w:rPr>
        <w:t>ماده</w:t>
      </w:r>
      <w:r w:rsidR="00523320" w:rsidRPr="00F47105">
        <w:rPr>
          <w:rFonts w:cs="B Titr" w:hint="cs"/>
          <w:b/>
          <w:bCs/>
          <w:rtl/>
        </w:rPr>
        <w:t>14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-</w:t>
      </w:r>
      <w:r w:rsidR="00FA0712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رعايت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ساير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موارد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مصّرح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در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قانون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بودجه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که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در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اين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cs="B Mitra" w:hint="cs"/>
          <w:b/>
          <w:bCs/>
          <w:rtl/>
          <w:lang w:bidi="fa-IR"/>
        </w:rPr>
        <w:t>قرارداد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به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آنها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اشاره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نگرديده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الزامي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مي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باش</w:t>
      </w:r>
      <w:r w:rsidR="008279D0" w:rsidRPr="00F47105">
        <w:rPr>
          <w:rFonts w:ascii="Times New Roman" w:eastAsia="Times New Roman" w:hAnsi="Times New Roman" w:cs="B Mitra" w:hint="cs"/>
          <w:b/>
          <w:bCs/>
          <w:rtl/>
        </w:rPr>
        <w:t>د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.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بديهي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است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در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صورت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وجود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هر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گونه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تعارض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="00EA2F0F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یا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ابهام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بين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مفاد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اين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cs="B Mitra" w:hint="cs"/>
          <w:b/>
          <w:bCs/>
          <w:rtl/>
          <w:lang w:bidi="fa-IR"/>
        </w:rPr>
        <w:t>قرارداد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قوانين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جاري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كشور</w:t>
      </w:r>
      <w:r w:rsidR="005C7932" w:rsidRPr="00F47105">
        <w:rPr>
          <w:rFonts w:ascii="Times New Roman" w:eastAsia="Times New Roman" w:hAnsi="Times New Roman" w:cs="B Mitra" w:hint="cs"/>
          <w:b/>
          <w:bCs/>
          <w:rtl/>
        </w:rPr>
        <w:t>،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ملاک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عمل،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قانون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برنامه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6D3B99" w:rsidRPr="00F47105">
        <w:rPr>
          <w:rFonts w:ascii="Times New Roman" w:eastAsia="Times New Roman" w:hAnsi="Times New Roman" w:cs="B Mitra" w:hint="cs"/>
          <w:b/>
          <w:bCs/>
          <w:rtl/>
        </w:rPr>
        <w:t>هفتم</w:t>
      </w:r>
      <w:r w:rsidR="005C7932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توسعه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قانون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بودجه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سال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B252D7" w:rsidRPr="00F47105">
        <w:rPr>
          <w:rFonts w:ascii="Times New Roman" w:eastAsia="Times New Roman" w:hAnsi="Times New Roman" w:cs="B Mitra" w:hint="cs"/>
          <w:b/>
          <w:bCs/>
          <w:rtl/>
        </w:rPr>
        <w:t>.</w:t>
      </w:r>
      <w:r w:rsidR="00517E67" w:rsidRPr="00F47105">
        <w:rPr>
          <w:rFonts w:ascii="Times New Roman" w:eastAsia="Times New Roman" w:hAnsi="Times New Roman" w:cs="B Mitra" w:hint="cs"/>
          <w:b/>
          <w:bCs/>
          <w:rtl/>
        </w:rPr>
        <w:t>..</w:t>
      </w:r>
      <w:r w:rsidR="00B252D7" w:rsidRPr="00F47105">
        <w:rPr>
          <w:rFonts w:ascii="Times New Roman" w:eastAsia="Times New Roman" w:hAnsi="Times New Roman" w:cs="B Mitra" w:hint="cs"/>
          <w:b/>
          <w:bCs/>
          <w:rtl/>
        </w:rPr>
        <w:t>.....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="00825836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آئين</w:t>
      </w:r>
      <w:r w:rsidR="00517E67" w:rsidRPr="00F47105">
        <w:rPr>
          <w:rFonts w:ascii="Times New Roman" w:eastAsia="Times New Roman" w:hAnsi="Times New Roman" w:cs="B Mitra" w:hint="cs"/>
          <w:b/>
          <w:bCs/>
          <w:rtl/>
        </w:rPr>
        <w:t>‌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نامه</w:t>
      </w:r>
      <w:r w:rsidR="00517E67" w:rsidRPr="00F47105">
        <w:rPr>
          <w:rFonts w:ascii="Times New Roman" w:eastAsia="Times New Roman" w:hAnsi="Times New Roman" w:cs="B Mitra" w:hint="cs"/>
          <w:b/>
          <w:bCs/>
          <w:rtl/>
        </w:rPr>
        <w:t>‌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هاي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اجرايي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آن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خواهد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بود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.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چنانچه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اختلاف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نظر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در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تفسیر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اجرا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حاصل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گردد،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از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طریق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مراجع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قانونی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پیگیری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خواهد</w:t>
      </w:r>
      <w:r w:rsidR="00280606"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280606" w:rsidRPr="00F47105">
        <w:rPr>
          <w:rFonts w:ascii="Times New Roman" w:eastAsia="Times New Roman" w:hAnsi="Times New Roman" w:cs="B Mitra" w:hint="cs"/>
          <w:b/>
          <w:bCs/>
          <w:rtl/>
        </w:rPr>
        <w:t>شد</w:t>
      </w:r>
      <w:r w:rsidR="00280606" w:rsidRPr="00F47105">
        <w:rPr>
          <w:rFonts w:ascii="Times New Roman" w:eastAsia="Times New Roman" w:hAnsi="Times New Roman" w:cs="B Mitra"/>
          <w:b/>
          <w:bCs/>
        </w:rPr>
        <w:t xml:space="preserve"> .</w:t>
      </w:r>
    </w:p>
    <w:p w14:paraId="7FF16DCA" w14:textId="7A58D1F8" w:rsidR="00280606" w:rsidRPr="00F47105" w:rsidRDefault="00280606" w:rsidP="008279D0">
      <w:pPr>
        <w:bidi/>
        <w:spacing w:after="0" w:line="400" w:lineRule="exact"/>
        <w:ind w:left="-1"/>
        <w:jc w:val="lowKashida"/>
        <w:rPr>
          <w:rFonts w:ascii="Times New Roman" w:eastAsia="Times New Roman" w:hAnsi="Times New Roman" w:cs="B Mitra"/>
          <w:b/>
          <w:bCs/>
        </w:rPr>
      </w:pPr>
      <w:r w:rsidRPr="00F47105">
        <w:rPr>
          <w:rFonts w:ascii="Times New Roman" w:eastAsia="Times New Roman" w:hAnsi="Times New Roman" w:cs="B Mitra" w:hint="cs"/>
          <w:b/>
          <w:bCs/>
          <w:rtl/>
        </w:rPr>
        <w:t>اين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cs="B Mitra" w:hint="cs"/>
          <w:b/>
          <w:bCs/>
          <w:rtl/>
          <w:lang w:bidi="fa-IR"/>
        </w:rPr>
        <w:t>قرارداد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مشتمل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بر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A30033" w:rsidRPr="00F47105">
        <w:rPr>
          <w:rFonts w:ascii="Times New Roman" w:eastAsia="Times New Roman" w:hAnsi="Times New Roman" w:cs="B Mitra" w:hint="cs"/>
          <w:b/>
          <w:bCs/>
          <w:rtl/>
        </w:rPr>
        <w:t>1</w:t>
      </w:r>
      <w:r w:rsidR="00B252D7" w:rsidRPr="00F47105">
        <w:rPr>
          <w:rFonts w:ascii="Times New Roman" w:eastAsia="Times New Roman" w:hAnsi="Times New Roman" w:cs="B Mitra" w:hint="cs"/>
          <w:b/>
          <w:bCs/>
          <w:rtl/>
        </w:rPr>
        <w:t>4</w:t>
      </w:r>
      <w:r w:rsidR="009C62F2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ماده</w:t>
      </w:r>
      <w:r w:rsidR="00E90A8E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="00E90A8E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="00C47602" w:rsidRPr="00F47105">
        <w:rPr>
          <w:rFonts w:ascii="Times New Roman" w:eastAsia="Times New Roman" w:hAnsi="Times New Roman" w:cs="B Mitra" w:hint="cs"/>
          <w:b/>
          <w:bCs/>
          <w:rtl/>
        </w:rPr>
        <w:t>9</w:t>
      </w:r>
      <w:r w:rsidR="008C57D4" w:rsidRPr="00F47105"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تبصره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در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6F389A" w:rsidRPr="00F47105">
        <w:rPr>
          <w:rFonts w:ascii="Times New Roman" w:eastAsia="Times New Roman" w:hAnsi="Times New Roman" w:cs="B Mitra" w:hint="cs"/>
          <w:b/>
          <w:bCs/>
          <w:rtl/>
        </w:rPr>
        <w:t>پنج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نسخه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تنظيم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گرديده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به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امضاي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="00C30D8C" w:rsidRPr="00F47105">
        <w:rPr>
          <w:rFonts w:ascii="Times New Roman" w:eastAsia="Times New Roman" w:hAnsi="Times New Roman" w:cs="B Mitra" w:hint="cs"/>
          <w:b/>
          <w:bCs/>
          <w:rtl/>
        </w:rPr>
        <w:t>طرفین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رسيده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است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هر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پنج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نسخه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پس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از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تاييد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امضاء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در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حكم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واحد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و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داراي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اعتبار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يكسان</w:t>
      </w:r>
      <w:r w:rsidRPr="00F47105">
        <w:rPr>
          <w:rFonts w:ascii="Times New Roman" w:eastAsia="Times New Roman" w:hAnsi="Times New Roman" w:cs="B Mitra"/>
          <w:b/>
          <w:bCs/>
          <w:rtl/>
        </w:rPr>
        <w:t xml:space="preserve"> 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مي</w:t>
      </w:r>
      <w:r w:rsidR="008279D0" w:rsidRPr="00F47105">
        <w:rPr>
          <w:rFonts w:ascii="Times New Roman" w:eastAsia="Times New Roman" w:hAnsi="Times New Roman" w:cs="B Mitra" w:hint="cs"/>
          <w:b/>
          <w:bCs/>
          <w:rtl/>
        </w:rPr>
        <w:t>‌</w:t>
      </w:r>
      <w:r w:rsidRPr="00F47105">
        <w:rPr>
          <w:rFonts w:ascii="Times New Roman" w:eastAsia="Times New Roman" w:hAnsi="Times New Roman" w:cs="B Mitra" w:hint="cs"/>
          <w:b/>
          <w:bCs/>
          <w:rtl/>
        </w:rPr>
        <w:t>باشد</w:t>
      </w:r>
      <w:r w:rsidRPr="00F47105">
        <w:rPr>
          <w:rFonts w:ascii="Times New Roman" w:eastAsia="Times New Roman" w:hAnsi="Times New Roman" w:cs="B Mitra"/>
          <w:b/>
          <w:bCs/>
        </w:rPr>
        <w:t>.</w:t>
      </w:r>
    </w:p>
    <w:p w14:paraId="3E9CE868" w14:textId="77777777" w:rsidR="0092172B" w:rsidRPr="00F47105" w:rsidRDefault="0092172B" w:rsidP="008279D0">
      <w:pPr>
        <w:bidi/>
        <w:spacing w:after="0" w:line="400" w:lineRule="exact"/>
        <w:ind w:left="-1"/>
        <w:jc w:val="lowKashida"/>
        <w:rPr>
          <w:rFonts w:ascii="Times New Roman" w:eastAsia="Times New Roman" w:hAnsi="Times New Roman" w:cs="B Mitra"/>
          <w:b/>
          <w:bCs/>
        </w:rPr>
      </w:pPr>
    </w:p>
    <w:tbl>
      <w:tblPr>
        <w:tblStyle w:val="TableGrid1"/>
        <w:bidiVisual/>
        <w:tblW w:w="0" w:type="auto"/>
        <w:tblInd w:w="-284" w:type="dxa"/>
        <w:tblLook w:val="04A0" w:firstRow="1" w:lastRow="0" w:firstColumn="1" w:lastColumn="0" w:noHBand="0" w:noVBand="1"/>
      </w:tblPr>
      <w:tblGrid>
        <w:gridCol w:w="4219"/>
        <w:gridCol w:w="2126"/>
        <w:gridCol w:w="4219"/>
      </w:tblGrid>
      <w:tr w:rsidR="00F47105" w:rsidRPr="00F47105" w14:paraId="22765E3C" w14:textId="77777777" w:rsidTr="00821A9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FC542AE" w14:textId="77777777" w:rsidR="00783488" w:rsidRPr="00F47105" w:rsidRDefault="00783488" w:rsidP="008279D0">
            <w:pPr>
              <w:bidi/>
              <w:spacing w:after="0" w:line="400" w:lineRule="exact"/>
              <w:ind w:left="-1"/>
              <w:jc w:val="center"/>
              <w:rPr>
                <w:rFonts w:cs="Times New Roman"/>
                <w:b/>
                <w:bCs/>
                <w:rtl/>
              </w:rPr>
            </w:pPr>
            <w:r w:rsidRPr="00F47105">
              <w:rPr>
                <w:rFonts w:cs="Times New Roman" w:hint="cs"/>
                <w:b/>
                <w:bCs/>
                <w:rtl/>
              </w:rPr>
              <w:t>«</w:t>
            </w:r>
            <w:r w:rsidRPr="00F47105">
              <w:rPr>
                <w:rFonts w:cs="B Titr" w:hint="cs"/>
                <w:b/>
                <w:bCs/>
                <w:rtl/>
              </w:rPr>
              <w:t xml:space="preserve"> واگذارنده اعتبار</w:t>
            </w:r>
            <w:r w:rsidRPr="00F47105">
              <w:rPr>
                <w:rFonts w:cs="Times New Roman" w:hint="cs"/>
                <w:b/>
                <w:bCs/>
                <w:rtl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9BDF68" w14:textId="77777777" w:rsidR="00783488" w:rsidRPr="00F47105" w:rsidRDefault="00783488" w:rsidP="008279D0">
            <w:pPr>
              <w:bidi/>
              <w:spacing w:after="0" w:line="400" w:lineRule="exact"/>
              <w:ind w:left="-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67C96" w14:textId="77777777" w:rsidR="00783488" w:rsidRPr="00F47105" w:rsidRDefault="00783488" w:rsidP="008279D0">
            <w:pPr>
              <w:bidi/>
              <w:spacing w:after="0" w:line="400" w:lineRule="exact"/>
              <w:ind w:left="-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F47105">
              <w:rPr>
                <w:rFonts w:cs="B Titr" w:hint="cs"/>
                <w:rtl/>
              </w:rPr>
              <w:t>مدیرعامل</w:t>
            </w:r>
          </w:p>
        </w:tc>
      </w:tr>
      <w:tr w:rsidR="00F47105" w:rsidRPr="00F47105" w14:paraId="574398C2" w14:textId="77777777" w:rsidTr="00821A9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209F22C" w14:textId="77777777" w:rsidR="00783488" w:rsidRPr="00F47105" w:rsidRDefault="00783488" w:rsidP="008279D0">
            <w:pPr>
              <w:bidi/>
              <w:spacing w:after="0" w:line="400" w:lineRule="exact"/>
              <w:ind w:left="-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9C5BAC" w14:textId="77777777" w:rsidR="00783488" w:rsidRPr="00F47105" w:rsidRDefault="00783488" w:rsidP="008279D0">
            <w:pPr>
              <w:bidi/>
              <w:spacing w:after="0" w:line="400" w:lineRule="exact"/>
              <w:ind w:left="-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5BF96" w14:textId="77777777" w:rsidR="00783488" w:rsidRPr="00F47105" w:rsidRDefault="00783488" w:rsidP="008279D0">
            <w:pPr>
              <w:bidi/>
              <w:spacing w:after="0" w:line="400" w:lineRule="exact"/>
              <w:ind w:left="-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F47105">
              <w:rPr>
                <w:rFonts w:cs="B Titr" w:hint="cs"/>
                <w:rtl/>
              </w:rPr>
              <w:t>رئیس/نائب رئیس هیئت‌مدیره</w:t>
            </w:r>
          </w:p>
        </w:tc>
      </w:tr>
      <w:tr w:rsidR="00F47105" w:rsidRPr="00F47105" w14:paraId="1A28EF8B" w14:textId="77777777" w:rsidTr="00821A9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7483E51" w14:textId="12115132" w:rsidR="00783488" w:rsidRPr="00F47105" w:rsidRDefault="00783488" w:rsidP="008279D0">
            <w:pPr>
              <w:bidi/>
              <w:spacing w:after="0" w:line="400" w:lineRule="exact"/>
              <w:ind w:left="-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F47105">
              <w:rPr>
                <w:rFonts w:cs="B Titr" w:hint="cs"/>
                <w:rtl/>
              </w:rPr>
              <w:t>رئیس سازمان جهاد کشاورزی استان...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8B7C3A" w14:textId="77777777" w:rsidR="00783488" w:rsidRPr="00F47105" w:rsidRDefault="00783488" w:rsidP="008279D0">
            <w:pPr>
              <w:bidi/>
              <w:spacing w:after="0" w:line="400" w:lineRule="exact"/>
              <w:ind w:left="-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7296588" w14:textId="77777777" w:rsidR="00783488" w:rsidRPr="00F47105" w:rsidRDefault="00783488" w:rsidP="008279D0">
            <w:pPr>
              <w:bidi/>
              <w:spacing w:after="0" w:line="400" w:lineRule="exact"/>
              <w:ind w:left="-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F47105">
              <w:rPr>
                <w:rFonts w:cs="B Titr" w:hint="cs"/>
                <w:rtl/>
              </w:rPr>
              <w:t>صندوق حمایت از توسعه بخش کشاورزی استان....</w:t>
            </w:r>
          </w:p>
        </w:tc>
      </w:tr>
    </w:tbl>
    <w:p w14:paraId="248CAA70" w14:textId="77777777" w:rsidR="0092172B" w:rsidRPr="00F47105" w:rsidRDefault="0092172B" w:rsidP="008279D0">
      <w:pPr>
        <w:bidi/>
        <w:spacing w:after="0" w:line="400" w:lineRule="exact"/>
        <w:ind w:left="-1"/>
        <w:jc w:val="lowKashida"/>
        <w:rPr>
          <w:rFonts w:ascii="Times New Roman" w:eastAsia="Times New Roman" w:hAnsi="Times New Roman" w:cs="B Mitra"/>
          <w:b/>
          <w:bCs/>
          <w:rtl/>
        </w:rPr>
      </w:pPr>
    </w:p>
    <w:p w14:paraId="7FF16DCC" w14:textId="1FEA14A6" w:rsidR="00EC327A" w:rsidRPr="00F47105" w:rsidRDefault="00EC327A" w:rsidP="008279D0">
      <w:pPr>
        <w:bidi/>
        <w:spacing w:after="0" w:line="240" w:lineRule="auto"/>
        <w:ind w:left="-1"/>
        <w:jc w:val="both"/>
        <w:rPr>
          <w:rFonts w:cs="B Titr"/>
        </w:rPr>
      </w:pPr>
    </w:p>
    <w:sectPr w:rsidR="00EC327A" w:rsidRPr="00F47105" w:rsidSect="008279D0">
      <w:footerReference w:type="default" r:id="rId8"/>
      <w:pgSz w:w="12240" w:h="15840"/>
      <w:pgMar w:top="567" w:right="900" w:bottom="568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0C570" w14:textId="77777777" w:rsidR="009C6D51" w:rsidRDefault="009C6D51">
      <w:pPr>
        <w:spacing w:after="0" w:line="240" w:lineRule="auto"/>
      </w:pPr>
      <w:r>
        <w:separator/>
      </w:r>
    </w:p>
  </w:endnote>
  <w:endnote w:type="continuationSeparator" w:id="0">
    <w:p w14:paraId="64A6D84C" w14:textId="77777777" w:rsidR="009C6D51" w:rsidRDefault="009C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6DD1" w14:textId="23E105A1" w:rsidR="00B811CF" w:rsidRDefault="000D7F7D">
    <w:pPr>
      <w:pStyle w:val="Footer"/>
      <w:jc w:val="center"/>
    </w:pPr>
    <w:r>
      <w:fldChar w:fldCharType="begin"/>
    </w:r>
    <w:r w:rsidR="00AB2E8D">
      <w:instrText xml:space="preserve"> PAGE   \* MERGEFORMAT </w:instrText>
    </w:r>
    <w:r>
      <w:fldChar w:fldCharType="separate"/>
    </w:r>
    <w:r w:rsidR="00696E4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34F6" w14:textId="77777777" w:rsidR="009C6D51" w:rsidRDefault="009C6D51">
      <w:pPr>
        <w:spacing w:after="0" w:line="240" w:lineRule="auto"/>
      </w:pPr>
      <w:r>
        <w:separator/>
      </w:r>
    </w:p>
  </w:footnote>
  <w:footnote w:type="continuationSeparator" w:id="0">
    <w:p w14:paraId="5854531B" w14:textId="77777777" w:rsidR="009C6D51" w:rsidRDefault="009C6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632"/>
    <w:multiLevelType w:val="hybridMultilevel"/>
    <w:tmpl w:val="7EA644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1518"/>
    <w:multiLevelType w:val="hybridMultilevel"/>
    <w:tmpl w:val="4D566EA0"/>
    <w:lvl w:ilvl="0" w:tplc="FC109AB2">
      <w:numFmt w:val="bullet"/>
      <w:lvlText w:val=""/>
      <w:lvlJc w:val="left"/>
      <w:pPr>
        <w:ind w:left="-201" w:hanging="360"/>
      </w:pPr>
      <w:rPr>
        <w:rFonts w:ascii="Symbol" w:eastAsia="Calibr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</w:abstractNum>
  <w:abstractNum w:abstractNumId="2" w15:restartNumberingAfterBreak="0">
    <w:nsid w:val="2FBA3FD0"/>
    <w:multiLevelType w:val="hybridMultilevel"/>
    <w:tmpl w:val="1B5840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14E4"/>
    <w:multiLevelType w:val="hybridMultilevel"/>
    <w:tmpl w:val="D662121A"/>
    <w:lvl w:ilvl="0" w:tplc="B74EC616">
      <w:start w:val="1"/>
      <w:numFmt w:val="decimal"/>
      <w:lvlText w:val="%1-"/>
      <w:lvlJc w:val="left"/>
      <w:pPr>
        <w:ind w:left="-203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4" w15:restartNumberingAfterBreak="0">
    <w:nsid w:val="60816E3E"/>
    <w:multiLevelType w:val="hybridMultilevel"/>
    <w:tmpl w:val="F74A730A"/>
    <w:lvl w:ilvl="0" w:tplc="ED04746C">
      <w:start w:val="5"/>
      <w:numFmt w:val="bullet"/>
      <w:lvlText w:val="-"/>
      <w:lvlJc w:val="left"/>
      <w:pPr>
        <w:ind w:left="-201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</w:abstractNum>
  <w:abstractNum w:abstractNumId="5" w15:restartNumberingAfterBreak="0">
    <w:nsid w:val="6BA8542B"/>
    <w:multiLevelType w:val="hybridMultilevel"/>
    <w:tmpl w:val="7B18A720"/>
    <w:lvl w:ilvl="0" w:tplc="C47437E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D3E2F8C"/>
    <w:multiLevelType w:val="hybridMultilevel"/>
    <w:tmpl w:val="AA620CC8"/>
    <w:lvl w:ilvl="0" w:tplc="ED04746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7" w15:restartNumberingAfterBreak="0">
    <w:nsid w:val="714701BB"/>
    <w:multiLevelType w:val="hybridMultilevel"/>
    <w:tmpl w:val="35045E5A"/>
    <w:lvl w:ilvl="0" w:tplc="846CB3D2">
      <w:numFmt w:val="bullet"/>
      <w:lvlText w:val="-"/>
      <w:lvlJc w:val="left"/>
      <w:pPr>
        <w:ind w:left="36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222DB"/>
    <w:multiLevelType w:val="hybridMultilevel"/>
    <w:tmpl w:val="C15C5A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B8"/>
    <w:rsid w:val="000048F4"/>
    <w:rsid w:val="00004BA5"/>
    <w:rsid w:val="00005375"/>
    <w:rsid w:val="00005658"/>
    <w:rsid w:val="000056D1"/>
    <w:rsid w:val="000068A1"/>
    <w:rsid w:val="000107B2"/>
    <w:rsid w:val="00011133"/>
    <w:rsid w:val="000116EE"/>
    <w:rsid w:val="00012D11"/>
    <w:rsid w:val="00013F25"/>
    <w:rsid w:val="00016BF4"/>
    <w:rsid w:val="00021107"/>
    <w:rsid w:val="000212BB"/>
    <w:rsid w:val="00021663"/>
    <w:rsid w:val="0002237A"/>
    <w:rsid w:val="00025171"/>
    <w:rsid w:val="00027498"/>
    <w:rsid w:val="0003083F"/>
    <w:rsid w:val="00030A21"/>
    <w:rsid w:val="000319DD"/>
    <w:rsid w:val="0003306E"/>
    <w:rsid w:val="00033548"/>
    <w:rsid w:val="00033B16"/>
    <w:rsid w:val="0003490E"/>
    <w:rsid w:val="000352C5"/>
    <w:rsid w:val="00036CB7"/>
    <w:rsid w:val="00037A4C"/>
    <w:rsid w:val="00041E27"/>
    <w:rsid w:val="00043E70"/>
    <w:rsid w:val="000445D9"/>
    <w:rsid w:val="00045FA7"/>
    <w:rsid w:val="00051B93"/>
    <w:rsid w:val="00052C61"/>
    <w:rsid w:val="0005469F"/>
    <w:rsid w:val="00055DD7"/>
    <w:rsid w:val="00056788"/>
    <w:rsid w:val="00056FF4"/>
    <w:rsid w:val="000573D2"/>
    <w:rsid w:val="000622FF"/>
    <w:rsid w:val="00063468"/>
    <w:rsid w:val="00063CDE"/>
    <w:rsid w:val="000704BA"/>
    <w:rsid w:val="00071827"/>
    <w:rsid w:val="000728A5"/>
    <w:rsid w:val="00073FDA"/>
    <w:rsid w:val="00074461"/>
    <w:rsid w:val="000752F5"/>
    <w:rsid w:val="00076393"/>
    <w:rsid w:val="00077197"/>
    <w:rsid w:val="00080091"/>
    <w:rsid w:val="00080735"/>
    <w:rsid w:val="000815BF"/>
    <w:rsid w:val="00081F9A"/>
    <w:rsid w:val="00082A94"/>
    <w:rsid w:val="000833BD"/>
    <w:rsid w:val="00084AE5"/>
    <w:rsid w:val="000855F4"/>
    <w:rsid w:val="00086D9B"/>
    <w:rsid w:val="00090F14"/>
    <w:rsid w:val="000923E1"/>
    <w:rsid w:val="00093719"/>
    <w:rsid w:val="000938FF"/>
    <w:rsid w:val="00093A17"/>
    <w:rsid w:val="000943CF"/>
    <w:rsid w:val="0009765D"/>
    <w:rsid w:val="00097C9D"/>
    <w:rsid w:val="000A0032"/>
    <w:rsid w:val="000A0AAB"/>
    <w:rsid w:val="000A1036"/>
    <w:rsid w:val="000A1F6C"/>
    <w:rsid w:val="000A55D0"/>
    <w:rsid w:val="000A5C06"/>
    <w:rsid w:val="000A5E1A"/>
    <w:rsid w:val="000A5FBE"/>
    <w:rsid w:val="000B2D33"/>
    <w:rsid w:val="000B5460"/>
    <w:rsid w:val="000C079F"/>
    <w:rsid w:val="000C0B05"/>
    <w:rsid w:val="000C0F55"/>
    <w:rsid w:val="000C5597"/>
    <w:rsid w:val="000C72F3"/>
    <w:rsid w:val="000C791D"/>
    <w:rsid w:val="000C7B1E"/>
    <w:rsid w:val="000C7C31"/>
    <w:rsid w:val="000D2A55"/>
    <w:rsid w:val="000D2EB8"/>
    <w:rsid w:val="000D7759"/>
    <w:rsid w:val="000D7F7D"/>
    <w:rsid w:val="000E1C25"/>
    <w:rsid w:val="000E501D"/>
    <w:rsid w:val="000F306F"/>
    <w:rsid w:val="000F3AAC"/>
    <w:rsid w:val="000F580E"/>
    <w:rsid w:val="0010028A"/>
    <w:rsid w:val="00102663"/>
    <w:rsid w:val="001037E9"/>
    <w:rsid w:val="001056C6"/>
    <w:rsid w:val="00106047"/>
    <w:rsid w:val="00107916"/>
    <w:rsid w:val="001079DC"/>
    <w:rsid w:val="00107CD8"/>
    <w:rsid w:val="001122A9"/>
    <w:rsid w:val="00114579"/>
    <w:rsid w:val="00122345"/>
    <w:rsid w:val="00122654"/>
    <w:rsid w:val="00125946"/>
    <w:rsid w:val="00126ADC"/>
    <w:rsid w:val="00126D8A"/>
    <w:rsid w:val="001277FE"/>
    <w:rsid w:val="00130AEE"/>
    <w:rsid w:val="00132476"/>
    <w:rsid w:val="001343FD"/>
    <w:rsid w:val="0013467B"/>
    <w:rsid w:val="00137C0D"/>
    <w:rsid w:val="0014271B"/>
    <w:rsid w:val="00143A3D"/>
    <w:rsid w:val="00147E15"/>
    <w:rsid w:val="00150889"/>
    <w:rsid w:val="00153DD2"/>
    <w:rsid w:val="0015621E"/>
    <w:rsid w:val="00157967"/>
    <w:rsid w:val="00157B02"/>
    <w:rsid w:val="00160D36"/>
    <w:rsid w:val="00162016"/>
    <w:rsid w:val="0016294E"/>
    <w:rsid w:val="00162BA0"/>
    <w:rsid w:val="001647BC"/>
    <w:rsid w:val="001722ED"/>
    <w:rsid w:val="0017347D"/>
    <w:rsid w:val="00175FB4"/>
    <w:rsid w:val="00176980"/>
    <w:rsid w:val="00177077"/>
    <w:rsid w:val="00177665"/>
    <w:rsid w:val="0018210B"/>
    <w:rsid w:val="001826D1"/>
    <w:rsid w:val="00183FEB"/>
    <w:rsid w:val="001851C3"/>
    <w:rsid w:val="00193142"/>
    <w:rsid w:val="00194025"/>
    <w:rsid w:val="00195BA9"/>
    <w:rsid w:val="001967E7"/>
    <w:rsid w:val="001A0431"/>
    <w:rsid w:val="001A10BE"/>
    <w:rsid w:val="001A3BD8"/>
    <w:rsid w:val="001A4CAD"/>
    <w:rsid w:val="001A570A"/>
    <w:rsid w:val="001A7581"/>
    <w:rsid w:val="001B4728"/>
    <w:rsid w:val="001B49AD"/>
    <w:rsid w:val="001B4F4E"/>
    <w:rsid w:val="001B65E3"/>
    <w:rsid w:val="001B716A"/>
    <w:rsid w:val="001C06DE"/>
    <w:rsid w:val="001C149C"/>
    <w:rsid w:val="001C2D99"/>
    <w:rsid w:val="001C33CD"/>
    <w:rsid w:val="001C40DB"/>
    <w:rsid w:val="001C531C"/>
    <w:rsid w:val="001D105B"/>
    <w:rsid w:val="001D3054"/>
    <w:rsid w:val="001D3532"/>
    <w:rsid w:val="001D38D0"/>
    <w:rsid w:val="001E0D5E"/>
    <w:rsid w:val="001E1703"/>
    <w:rsid w:val="001E26FF"/>
    <w:rsid w:val="001E271F"/>
    <w:rsid w:val="001E3035"/>
    <w:rsid w:val="001E35C6"/>
    <w:rsid w:val="001E5D0F"/>
    <w:rsid w:val="001E7E10"/>
    <w:rsid w:val="001F09B1"/>
    <w:rsid w:val="001F0AEF"/>
    <w:rsid w:val="001F1E0B"/>
    <w:rsid w:val="001F3C12"/>
    <w:rsid w:val="001F4A5A"/>
    <w:rsid w:val="001F4D44"/>
    <w:rsid w:val="0020013D"/>
    <w:rsid w:val="002002B2"/>
    <w:rsid w:val="00201114"/>
    <w:rsid w:val="00205717"/>
    <w:rsid w:val="002067F6"/>
    <w:rsid w:val="00206885"/>
    <w:rsid w:val="00206942"/>
    <w:rsid w:val="00206A27"/>
    <w:rsid w:val="00207824"/>
    <w:rsid w:val="00212325"/>
    <w:rsid w:val="00213E28"/>
    <w:rsid w:val="0021478B"/>
    <w:rsid w:val="00215D33"/>
    <w:rsid w:val="00215E92"/>
    <w:rsid w:val="00216101"/>
    <w:rsid w:val="0021625E"/>
    <w:rsid w:val="00216C3A"/>
    <w:rsid w:val="002205E1"/>
    <w:rsid w:val="00220B1B"/>
    <w:rsid w:val="00220C44"/>
    <w:rsid w:val="00226116"/>
    <w:rsid w:val="002347C4"/>
    <w:rsid w:val="002352DC"/>
    <w:rsid w:val="002415ED"/>
    <w:rsid w:val="00244237"/>
    <w:rsid w:val="002505D0"/>
    <w:rsid w:val="002517A4"/>
    <w:rsid w:val="00254EA2"/>
    <w:rsid w:val="0025569F"/>
    <w:rsid w:val="0026371C"/>
    <w:rsid w:val="00264D8A"/>
    <w:rsid w:val="002662B2"/>
    <w:rsid w:val="002714BF"/>
    <w:rsid w:val="00271AB4"/>
    <w:rsid w:val="00272FDF"/>
    <w:rsid w:val="0027325C"/>
    <w:rsid w:val="00274471"/>
    <w:rsid w:val="00280606"/>
    <w:rsid w:val="00281CBF"/>
    <w:rsid w:val="00285C2B"/>
    <w:rsid w:val="00286D35"/>
    <w:rsid w:val="00287D21"/>
    <w:rsid w:val="002932DF"/>
    <w:rsid w:val="002943FF"/>
    <w:rsid w:val="00295717"/>
    <w:rsid w:val="00297B45"/>
    <w:rsid w:val="002A5F36"/>
    <w:rsid w:val="002A6AF8"/>
    <w:rsid w:val="002B2B54"/>
    <w:rsid w:val="002C26DB"/>
    <w:rsid w:val="002C5D9A"/>
    <w:rsid w:val="002C5F2F"/>
    <w:rsid w:val="002C6B44"/>
    <w:rsid w:val="002D07D8"/>
    <w:rsid w:val="002D0A1D"/>
    <w:rsid w:val="002D11C0"/>
    <w:rsid w:val="002D3001"/>
    <w:rsid w:val="002D4874"/>
    <w:rsid w:val="002D5340"/>
    <w:rsid w:val="002E0229"/>
    <w:rsid w:val="002E036A"/>
    <w:rsid w:val="002E3C98"/>
    <w:rsid w:val="002E51B6"/>
    <w:rsid w:val="002E59B8"/>
    <w:rsid w:val="002E73C5"/>
    <w:rsid w:val="002F1F2F"/>
    <w:rsid w:val="002F27B3"/>
    <w:rsid w:val="002F31B7"/>
    <w:rsid w:val="002F387E"/>
    <w:rsid w:val="002F4E97"/>
    <w:rsid w:val="002F63DF"/>
    <w:rsid w:val="002F649E"/>
    <w:rsid w:val="00300900"/>
    <w:rsid w:val="0030121E"/>
    <w:rsid w:val="00303717"/>
    <w:rsid w:val="0030501C"/>
    <w:rsid w:val="0031157D"/>
    <w:rsid w:val="003132CC"/>
    <w:rsid w:val="0031513C"/>
    <w:rsid w:val="00317158"/>
    <w:rsid w:val="00317AB2"/>
    <w:rsid w:val="00320C1D"/>
    <w:rsid w:val="00321448"/>
    <w:rsid w:val="00321A48"/>
    <w:rsid w:val="0032416C"/>
    <w:rsid w:val="00326A20"/>
    <w:rsid w:val="003301C7"/>
    <w:rsid w:val="00331584"/>
    <w:rsid w:val="00331F91"/>
    <w:rsid w:val="00332547"/>
    <w:rsid w:val="003345FA"/>
    <w:rsid w:val="00336266"/>
    <w:rsid w:val="00337A23"/>
    <w:rsid w:val="00340A44"/>
    <w:rsid w:val="00340C8C"/>
    <w:rsid w:val="00340F1B"/>
    <w:rsid w:val="00342239"/>
    <w:rsid w:val="00342A1B"/>
    <w:rsid w:val="00343989"/>
    <w:rsid w:val="00345B59"/>
    <w:rsid w:val="00346B9B"/>
    <w:rsid w:val="00346F64"/>
    <w:rsid w:val="00347268"/>
    <w:rsid w:val="0035099C"/>
    <w:rsid w:val="00350C43"/>
    <w:rsid w:val="0035282D"/>
    <w:rsid w:val="0035316A"/>
    <w:rsid w:val="0035460D"/>
    <w:rsid w:val="0035515A"/>
    <w:rsid w:val="0035596D"/>
    <w:rsid w:val="00356585"/>
    <w:rsid w:val="003635A5"/>
    <w:rsid w:val="0036412D"/>
    <w:rsid w:val="0036465C"/>
    <w:rsid w:val="003647B4"/>
    <w:rsid w:val="003663F6"/>
    <w:rsid w:val="003703E9"/>
    <w:rsid w:val="00371183"/>
    <w:rsid w:val="0037197D"/>
    <w:rsid w:val="00372BB1"/>
    <w:rsid w:val="00373DE3"/>
    <w:rsid w:val="00375C10"/>
    <w:rsid w:val="0038042F"/>
    <w:rsid w:val="00382B62"/>
    <w:rsid w:val="00382C88"/>
    <w:rsid w:val="00384205"/>
    <w:rsid w:val="00384816"/>
    <w:rsid w:val="00384881"/>
    <w:rsid w:val="00385B31"/>
    <w:rsid w:val="00391178"/>
    <w:rsid w:val="00394215"/>
    <w:rsid w:val="003956A3"/>
    <w:rsid w:val="00395A01"/>
    <w:rsid w:val="00395E34"/>
    <w:rsid w:val="0039603F"/>
    <w:rsid w:val="0039729D"/>
    <w:rsid w:val="003977BB"/>
    <w:rsid w:val="003A2F6D"/>
    <w:rsid w:val="003A3288"/>
    <w:rsid w:val="003A3FCE"/>
    <w:rsid w:val="003A5BFF"/>
    <w:rsid w:val="003A5E5A"/>
    <w:rsid w:val="003B3E30"/>
    <w:rsid w:val="003B4278"/>
    <w:rsid w:val="003B4E1B"/>
    <w:rsid w:val="003B6FFE"/>
    <w:rsid w:val="003B7398"/>
    <w:rsid w:val="003C0FC5"/>
    <w:rsid w:val="003C13B5"/>
    <w:rsid w:val="003C1476"/>
    <w:rsid w:val="003C21FF"/>
    <w:rsid w:val="003C2FBB"/>
    <w:rsid w:val="003C6209"/>
    <w:rsid w:val="003C6587"/>
    <w:rsid w:val="003C65F8"/>
    <w:rsid w:val="003C690A"/>
    <w:rsid w:val="003C6A0E"/>
    <w:rsid w:val="003C774E"/>
    <w:rsid w:val="003D1ED3"/>
    <w:rsid w:val="003D2910"/>
    <w:rsid w:val="003D3436"/>
    <w:rsid w:val="003D770E"/>
    <w:rsid w:val="003E213F"/>
    <w:rsid w:val="003E481E"/>
    <w:rsid w:val="003E65E8"/>
    <w:rsid w:val="003E6DA7"/>
    <w:rsid w:val="003F0BBE"/>
    <w:rsid w:val="003F3DD6"/>
    <w:rsid w:val="003F43AD"/>
    <w:rsid w:val="003F44D5"/>
    <w:rsid w:val="003F48C2"/>
    <w:rsid w:val="003F6950"/>
    <w:rsid w:val="003F76DA"/>
    <w:rsid w:val="00401A47"/>
    <w:rsid w:val="0040257F"/>
    <w:rsid w:val="00403450"/>
    <w:rsid w:val="00412973"/>
    <w:rsid w:val="004139FC"/>
    <w:rsid w:val="00414623"/>
    <w:rsid w:val="00416CD6"/>
    <w:rsid w:val="00420AA7"/>
    <w:rsid w:val="00421C1A"/>
    <w:rsid w:val="00423EA7"/>
    <w:rsid w:val="0042601C"/>
    <w:rsid w:val="00426881"/>
    <w:rsid w:val="0043124F"/>
    <w:rsid w:val="00433922"/>
    <w:rsid w:val="00433DF7"/>
    <w:rsid w:val="00436F04"/>
    <w:rsid w:val="00440275"/>
    <w:rsid w:val="004427A8"/>
    <w:rsid w:val="00444249"/>
    <w:rsid w:val="004446DA"/>
    <w:rsid w:val="00444AB3"/>
    <w:rsid w:val="0044599D"/>
    <w:rsid w:val="00452F2F"/>
    <w:rsid w:val="0045362C"/>
    <w:rsid w:val="00454164"/>
    <w:rsid w:val="00454492"/>
    <w:rsid w:val="00454589"/>
    <w:rsid w:val="00454E7D"/>
    <w:rsid w:val="00456D10"/>
    <w:rsid w:val="00461A20"/>
    <w:rsid w:val="00467838"/>
    <w:rsid w:val="00473CDC"/>
    <w:rsid w:val="00475374"/>
    <w:rsid w:val="00475C07"/>
    <w:rsid w:val="00480754"/>
    <w:rsid w:val="00484127"/>
    <w:rsid w:val="004853B9"/>
    <w:rsid w:val="0049327E"/>
    <w:rsid w:val="00493A2A"/>
    <w:rsid w:val="004945FD"/>
    <w:rsid w:val="00496C54"/>
    <w:rsid w:val="004A0272"/>
    <w:rsid w:val="004A0500"/>
    <w:rsid w:val="004A3A7C"/>
    <w:rsid w:val="004A5500"/>
    <w:rsid w:val="004A6299"/>
    <w:rsid w:val="004B0A3A"/>
    <w:rsid w:val="004B0DC9"/>
    <w:rsid w:val="004B190B"/>
    <w:rsid w:val="004B31AC"/>
    <w:rsid w:val="004B3FFD"/>
    <w:rsid w:val="004B528F"/>
    <w:rsid w:val="004B58C6"/>
    <w:rsid w:val="004B6148"/>
    <w:rsid w:val="004B6F38"/>
    <w:rsid w:val="004C0CEE"/>
    <w:rsid w:val="004C2787"/>
    <w:rsid w:val="004C3CE9"/>
    <w:rsid w:val="004C627B"/>
    <w:rsid w:val="004C77C0"/>
    <w:rsid w:val="004D6933"/>
    <w:rsid w:val="004E1BFE"/>
    <w:rsid w:val="004E28C7"/>
    <w:rsid w:val="004E4BC0"/>
    <w:rsid w:val="004E5EA7"/>
    <w:rsid w:val="004E6CC8"/>
    <w:rsid w:val="004F07D7"/>
    <w:rsid w:val="004F22D7"/>
    <w:rsid w:val="004F50B4"/>
    <w:rsid w:val="004F7C4B"/>
    <w:rsid w:val="00500D36"/>
    <w:rsid w:val="00503799"/>
    <w:rsid w:val="00503EF6"/>
    <w:rsid w:val="005052B7"/>
    <w:rsid w:val="00505357"/>
    <w:rsid w:val="0050580A"/>
    <w:rsid w:val="0050603A"/>
    <w:rsid w:val="005103D4"/>
    <w:rsid w:val="00510971"/>
    <w:rsid w:val="00511F59"/>
    <w:rsid w:val="005120CC"/>
    <w:rsid w:val="00512628"/>
    <w:rsid w:val="00512B75"/>
    <w:rsid w:val="0051318D"/>
    <w:rsid w:val="00513228"/>
    <w:rsid w:val="005137B4"/>
    <w:rsid w:val="00516C64"/>
    <w:rsid w:val="0051762E"/>
    <w:rsid w:val="00517E67"/>
    <w:rsid w:val="00520BDF"/>
    <w:rsid w:val="00521EFC"/>
    <w:rsid w:val="0052207E"/>
    <w:rsid w:val="00523320"/>
    <w:rsid w:val="0052395C"/>
    <w:rsid w:val="00525EFE"/>
    <w:rsid w:val="005260F8"/>
    <w:rsid w:val="00526BD9"/>
    <w:rsid w:val="005276D2"/>
    <w:rsid w:val="00527C58"/>
    <w:rsid w:val="0053266D"/>
    <w:rsid w:val="00534688"/>
    <w:rsid w:val="00534738"/>
    <w:rsid w:val="0053536B"/>
    <w:rsid w:val="00536FEF"/>
    <w:rsid w:val="005406EB"/>
    <w:rsid w:val="005427DC"/>
    <w:rsid w:val="005432C0"/>
    <w:rsid w:val="0054357F"/>
    <w:rsid w:val="005467BC"/>
    <w:rsid w:val="00552F84"/>
    <w:rsid w:val="005620F2"/>
    <w:rsid w:val="005627CB"/>
    <w:rsid w:val="00562C9A"/>
    <w:rsid w:val="00563501"/>
    <w:rsid w:val="00563895"/>
    <w:rsid w:val="005655B7"/>
    <w:rsid w:val="00565720"/>
    <w:rsid w:val="005664E9"/>
    <w:rsid w:val="00566FA9"/>
    <w:rsid w:val="00570744"/>
    <w:rsid w:val="00570A44"/>
    <w:rsid w:val="00571C02"/>
    <w:rsid w:val="00573E10"/>
    <w:rsid w:val="00573EE0"/>
    <w:rsid w:val="0057479D"/>
    <w:rsid w:val="005750ED"/>
    <w:rsid w:val="00577E6A"/>
    <w:rsid w:val="00580E54"/>
    <w:rsid w:val="00581C71"/>
    <w:rsid w:val="00584448"/>
    <w:rsid w:val="005854DC"/>
    <w:rsid w:val="00586361"/>
    <w:rsid w:val="00586F1E"/>
    <w:rsid w:val="005876AF"/>
    <w:rsid w:val="0059497B"/>
    <w:rsid w:val="00595EA6"/>
    <w:rsid w:val="00596F23"/>
    <w:rsid w:val="005976E4"/>
    <w:rsid w:val="005A016F"/>
    <w:rsid w:val="005A1376"/>
    <w:rsid w:val="005A2D4B"/>
    <w:rsid w:val="005A30AA"/>
    <w:rsid w:val="005A3590"/>
    <w:rsid w:val="005A37F3"/>
    <w:rsid w:val="005A7B60"/>
    <w:rsid w:val="005B09B0"/>
    <w:rsid w:val="005B19BA"/>
    <w:rsid w:val="005B2B5F"/>
    <w:rsid w:val="005B4ADA"/>
    <w:rsid w:val="005B5F95"/>
    <w:rsid w:val="005B70A6"/>
    <w:rsid w:val="005B7710"/>
    <w:rsid w:val="005C1CB2"/>
    <w:rsid w:val="005C4292"/>
    <w:rsid w:val="005C60AF"/>
    <w:rsid w:val="005C6C38"/>
    <w:rsid w:val="005C740B"/>
    <w:rsid w:val="005C7932"/>
    <w:rsid w:val="005D1DDD"/>
    <w:rsid w:val="005D245D"/>
    <w:rsid w:val="005D37DD"/>
    <w:rsid w:val="005D4430"/>
    <w:rsid w:val="005D7D90"/>
    <w:rsid w:val="005E0D4F"/>
    <w:rsid w:val="005E1198"/>
    <w:rsid w:val="005E48F0"/>
    <w:rsid w:val="005E4E49"/>
    <w:rsid w:val="005E4FE5"/>
    <w:rsid w:val="005E50A9"/>
    <w:rsid w:val="005F09B1"/>
    <w:rsid w:val="005F1EC3"/>
    <w:rsid w:val="005F21CF"/>
    <w:rsid w:val="005F5A43"/>
    <w:rsid w:val="005F66BB"/>
    <w:rsid w:val="005F6B09"/>
    <w:rsid w:val="0060045D"/>
    <w:rsid w:val="00600F49"/>
    <w:rsid w:val="0060146B"/>
    <w:rsid w:val="0060421D"/>
    <w:rsid w:val="0060549A"/>
    <w:rsid w:val="0061041A"/>
    <w:rsid w:val="0061200A"/>
    <w:rsid w:val="006145A8"/>
    <w:rsid w:val="006162E8"/>
    <w:rsid w:val="006212B2"/>
    <w:rsid w:val="00622641"/>
    <w:rsid w:val="00622B60"/>
    <w:rsid w:val="00624C41"/>
    <w:rsid w:val="00625D9C"/>
    <w:rsid w:val="00627C11"/>
    <w:rsid w:val="006325D9"/>
    <w:rsid w:val="006372EA"/>
    <w:rsid w:val="00637841"/>
    <w:rsid w:val="00645012"/>
    <w:rsid w:val="006454F6"/>
    <w:rsid w:val="0064649E"/>
    <w:rsid w:val="00647600"/>
    <w:rsid w:val="0065023A"/>
    <w:rsid w:val="00652498"/>
    <w:rsid w:val="00652E87"/>
    <w:rsid w:val="0065538E"/>
    <w:rsid w:val="006573E9"/>
    <w:rsid w:val="006621B5"/>
    <w:rsid w:val="0066269A"/>
    <w:rsid w:val="00663851"/>
    <w:rsid w:val="00665E52"/>
    <w:rsid w:val="0066667C"/>
    <w:rsid w:val="00671A0C"/>
    <w:rsid w:val="00672667"/>
    <w:rsid w:val="006767A4"/>
    <w:rsid w:val="0068146B"/>
    <w:rsid w:val="00681931"/>
    <w:rsid w:val="00682ACE"/>
    <w:rsid w:val="00682DDF"/>
    <w:rsid w:val="0068337C"/>
    <w:rsid w:val="00683BC9"/>
    <w:rsid w:val="00684D01"/>
    <w:rsid w:val="00684DAD"/>
    <w:rsid w:val="0068668D"/>
    <w:rsid w:val="00687147"/>
    <w:rsid w:val="00690FBF"/>
    <w:rsid w:val="00691B2D"/>
    <w:rsid w:val="00692DE2"/>
    <w:rsid w:val="00693A70"/>
    <w:rsid w:val="00693F7F"/>
    <w:rsid w:val="006946EA"/>
    <w:rsid w:val="0069481F"/>
    <w:rsid w:val="006948B5"/>
    <w:rsid w:val="0069509F"/>
    <w:rsid w:val="00695D8D"/>
    <w:rsid w:val="00696102"/>
    <w:rsid w:val="00696663"/>
    <w:rsid w:val="00696E4D"/>
    <w:rsid w:val="006A16A1"/>
    <w:rsid w:val="006A2170"/>
    <w:rsid w:val="006A286F"/>
    <w:rsid w:val="006A37B4"/>
    <w:rsid w:val="006A3EC8"/>
    <w:rsid w:val="006A4E56"/>
    <w:rsid w:val="006A6BE4"/>
    <w:rsid w:val="006B0894"/>
    <w:rsid w:val="006B1555"/>
    <w:rsid w:val="006B1EAC"/>
    <w:rsid w:val="006B24B7"/>
    <w:rsid w:val="006B34C1"/>
    <w:rsid w:val="006B3886"/>
    <w:rsid w:val="006B3F7B"/>
    <w:rsid w:val="006B6DD7"/>
    <w:rsid w:val="006C19A1"/>
    <w:rsid w:val="006C29E7"/>
    <w:rsid w:val="006C324D"/>
    <w:rsid w:val="006D100D"/>
    <w:rsid w:val="006D1392"/>
    <w:rsid w:val="006D301E"/>
    <w:rsid w:val="006D3B99"/>
    <w:rsid w:val="006D3CFA"/>
    <w:rsid w:val="006E163C"/>
    <w:rsid w:val="006E2DEF"/>
    <w:rsid w:val="006E3566"/>
    <w:rsid w:val="006E562B"/>
    <w:rsid w:val="006E6554"/>
    <w:rsid w:val="006E7E60"/>
    <w:rsid w:val="006E7EA6"/>
    <w:rsid w:val="006F01F4"/>
    <w:rsid w:val="006F0A6D"/>
    <w:rsid w:val="006F389A"/>
    <w:rsid w:val="006F4755"/>
    <w:rsid w:val="006F4800"/>
    <w:rsid w:val="006F4C05"/>
    <w:rsid w:val="006F6DCE"/>
    <w:rsid w:val="006F7F28"/>
    <w:rsid w:val="00702A89"/>
    <w:rsid w:val="00702B86"/>
    <w:rsid w:val="00703DC4"/>
    <w:rsid w:val="00704FDE"/>
    <w:rsid w:val="00706BCF"/>
    <w:rsid w:val="00710495"/>
    <w:rsid w:val="007107F7"/>
    <w:rsid w:val="00710ED9"/>
    <w:rsid w:val="00713185"/>
    <w:rsid w:val="00714F4B"/>
    <w:rsid w:val="0071575A"/>
    <w:rsid w:val="007271CE"/>
    <w:rsid w:val="007307B2"/>
    <w:rsid w:val="00731005"/>
    <w:rsid w:val="0073435E"/>
    <w:rsid w:val="00736EE5"/>
    <w:rsid w:val="00741C1C"/>
    <w:rsid w:val="007445CE"/>
    <w:rsid w:val="00744987"/>
    <w:rsid w:val="0074757F"/>
    <w:rsid w:val="007510B3"/>
    <w:rsid w:val="00755A0D"/>
    <w:rsid w:val="0075633A"/>
    <w:rsid w:val="00760054"/>
    <w:rsid w:val="007602F8"/>
    <w:rsid w:val="00761F77"/>
    <w:rsid w:val="00762407"/>
    <w:rsid w:val="00764D29"/>
    <w:rsid w:val="00765442"/>
    <w:rsid w:val="007678D0"/>
    <w:rsid w:val="00771029"/>
    <w:rsid w:val="00772DA1"/>
    <w:rsid w:val="007742A1"/>
    <w:rsid w:val="00774744"/>
    <w:rsid w:val="007772C3"/>
    <w:rsid w:val="00780EFD"/>
    <w:rsid w:val="00781451"/>
    <w:rsid w:val="00783488"/>
    <w:rsid w:val="00783E87"/>
    <w:rsid w:val="00784181"/>
    <w:rsid w:val="00784670"/>
    <w:rsid w:val="00785561"/>
    <w:rsid w:val="0078644D"/>
    <w:rsid w:val="00792636"/>
    <w:rsid w:val="00794109"/>
    <w:rsid w:val="00794A5A"/>
    <w:rsid w:val="00795F53"/>
    <w:rsid w:val="007A0B58"/>
    <w:rsid w:val="007A174C"/>
    <w:rsid w:val="007A357A"/>
    <w:rsid w:val="007A3595"/>
    <w:rsid w:val="007A3B85"/>
    <w:rsid w:val="007A46C6"/>
    <w:rsid w:val="007A4A9E"/>
    <w:rsid w:val="007A60C9"/>
    <w:rsid w:val="007A639B"/>
    <w:rsid w:val="007A7080"/>
    <w:rsid w:val="007A73A4"/>
    <w:rsid w:val="007A766F"/>
    <w:rsid w:val="007B0D3A"/>
    <w:rsid w:val="007B1A12"/>
    <w:rsid w:val="007B22E6"/>
    <w:rsid w:val="007B5154"/>
    <w:rsid w:val="007B5742"/>
    <w:rsid w:val="007C1739"/>
    <w:rsid w:val="007C312E"/>
    <w:rsid w:val="007C3579"/>
    <w:rsid w:val="007C4008"/>
    <w:rsid w:val="007C679D"/>
    <w:rsid w:val="007C6ADB"/>
    <w:rsid w:val="007D208C"/>
    <w:rsid w:val="007D21B2"/>
    <w:rsid w:val="007D2892"/>
    <w:rsid w:val="007D2D28"/>
    <w:rsid w:val="007D6968"/>
    <w:rsid w:val="007D71B9"/>
    <w:rsid w:val="007D7593"/>
    <w:rsid w:val="007E1ED3"/>
    <w:rsid w:val="007E250D"/>
    <w:rsid w:val="007E3901"/>
    <w:rsid w:val="007E6021"/>
    <w:rsid w:val="007E6526"/>
    <w:rsid w:val="007F05B2"/>
    <w:rsid w:val="007F2929"/>
    <w:rsid w:val="007F4796"/>
    <w:rsid w:val="007F5DF2"/>
    <w:rsid w:val="007F6838"/>
    <w:rsid w:val="0080160F"/>
    <w:rsid w:val="00806335"/>
    <w:rsid w:val="00806A7B"/>
    <w:rsid w:val="008078BE"/>
    <w:rsid w:val="00811279"/>
    <w:rsid w:val="00812BB6"/>
    <w:rsid w:val="008151A3"/>
    <w:rsid w:val="00816AE1"/>
    <w:rsid w:val="00817499"/>
    <w:rsid w:val="0082137F"/>
    <w:rsid w:val="008233CE"/>
    <w:rsid w:val="0082432C"/>
    <w:rsid w:val="00825836"/>
    <w:rsid w:val="008279D0"/>
    <w:rsid w:val="00831347"/>
    <w:rsid w:val="00832DC6"/>
    <w:rsid w:val="00837119"/>
    <w:rsid w:val="00840EE2"/>
    <w:rsid w:val="008415A9"/>
    <w:rsid w:val="00841CCA"/>
    <w:rsid w:val="00843B33"/>
    <w:rsid w:val="00844409"/>
    <w:rsid w:val="0084474C"/>
    <w:rsid w:val="008449B8"/>
    <w:rsid w:val="008503B0"/>
    <w:rsid w:val="008506FB"/>
    <w:rsid w:val="00852093"/>
    <w:rsid w:val="008535CF"/>
    <w:rsid w:val="00855298"/>
    <w:rsid w:val="00856125"/>
    <w:rsid w:val="00856A0D"/>
    <w:rsid w:val="00857C92"/>
    <w:rsid w:val="00860F3F"/>
    <w:rsid w:val="0086101F"/>
    <w:rsid w:val="00863B21"/>
    <w:rsid w:val="00863F52"/>
    <w:rsid w:val="008652B8"/>
    <w:rsid w:val="008654E1"/>
    <w:rsid w:val="0086576C"/>
    <w:rsid w:val="0086592B"/>
    <w:rsid w:val="0086685C"/>
    <w:rsid w:val="00866B48"/>
    <w:rsid w:val="00867E4A"/>
    <w:rsid w:val="008700D7"/>
    <w:rsid w:val="00870499"/>
    <w:rsid w:val="00870686"/>
    <w:rsid w:val="00871311"/>
    <w:rsid w:val="008719C3"/>
    <w:rsid w:val="00875D75"/>
    <w:rsid w:val="008767A5"/>
    <w:rsid w:val="00881701"/>
    <w:rsid w:val="0088228A"/>
    <w:rsid w:val="00885030"/>
    <w:rsid w:val="00885CCF"/>
    <w:rsid w:val="00886F40"/>
    <w:rsid w:val="0088764E"/>
    <w:rsid w:val="00893402"/>
    <w:rsid w:val="0089385C"/>
    <w:rsid w:val="008940C2"/>
    <w:rsid w:val="00894F6B"/>
    <w:rsid w:val="00896CCA"/>
    <w:rsid w:val="00896F4B"/>
    <w:rsid w:val="008A1678"/>
    <w:rsid w:val="008A2261"/>
    <w:rsid w:val="008A2857"/>
    <w:rsid w:val="008A4475"/>
    <w:rsid w:val="008A6BCE"/>
    <w:rsid w:val="008B00F0"/>
    <w:rsid w:val="008B0358"/>
    <w:rsid w:val="008B0E70"/>
    <w:rsid w:val="008B2879"/>
    <w:rsid w:val="008B2E19"/>
    <w:rsid w:val="008B4B84"/>
    <w:rsid w:val="008B623C"/>
    <w:rsid w:val="008B703E"/>
    <w:rsid w:val="008B7BB7"/>
    <w:rsid w:val="008C1729"/>
    <w:rsid w:val="008C41A4"/>
    <w:rsid w:val="008C5406"/>
    <w:rsid w:val="008C57D4"/>
    <w:rsid w:val="008C627F"/>
    <w:rsid w:val="008C7D58"/>
    <w:rsid w:val="008D3EFC"/>
    <w:rsid w:val="008D4F79"/>
    <w:rsid w:val="008D5BE1"/>
    <w:rsid w:val="008D6C0B"/>
    <w:rsid w:val="008E053E"/>
    <w:rsid w:val="008E0776"/>
    <w:rsid w:val="008E1719"/>
    <w:rsid w:val="008E4D9D"/>
    <w:rsid w:val="008E7EAC"/>
    <w:rsid w:val="008F6B77"/>
    <w:rsid w:val="008F6E01"/>
    <w:rsid w:val="0090014C"/>
    <w:rsid w:val="009067CE"/>
    <w:rsid w:val="00912C74"/>
    <w:rsid w:val="00916DB5"/>
    <w:rsid w:val="00916E23"/>
    <w:rsid w:val="00920C42"/>
    <w:rsid w:val="0092172B"/>
    <w:rsid w:val="00921F52"/>
    <w:rsid w:val="00923931"/>
    <w:rsid w:val="00923CD9"/>
    <w:rsid w:val="00924F80"/>
    <w:rsid w:val="00925F93"/>
    <w:rsid w:val="00930422"/>
    <w:rsid w:val="00930A26"/>
    <w:rsid w:val="00931AC8"/>
    <w:rsid w:val="00932EFB"/>
    <w:rsid w:val="00933951"/>
    <w:rsid w:val="0093550A"/>
    <w:rsid w:val="00937628"/>
    <w:rsid w:val="0093772A"/>
    <w:rsid w:val="00940487"/>
    <w:rsid w:val="009408E9"/>
    <w:rsid w:val="009416DD"/>
    <w:rsid w:val="00941AE5"/>
    <w:rsid w:val="00941B71"/>
    <w:rsid w:val="0094457C"/>
    <w:rsid w:val="00944904"/>
    <w:rsid w:val="00945522"/>
    <w:rsid w:val="00947A38"/>
    <w:rsid w:val="00950E43"/>
    <w:rsid w:val="009513C9"/>
    <w:rsid w:val="00951E4E"/>
    <w:rsid w:val="00952AE1"/>
    <w:rsid w:val="0095429D"/>
    <w:rsid w:val="00954541"/>
    <w:rsid w:val="00954E87"/>
    <w:rsid w:val="00956209"/>
    <w:rsid w:val="009573FC"/>
    <w:rsid w:val="00957BD9"/>
    <w:rsid w:val="00957F10"/>
    <w:rsid w:val="00960207"/>
    <w:rsid w:val="00961787"/>
    <w:rsid w:val="00961AEC"/>
    <w:rsid w:val="009656E2"/>
    <w:rsid w:val="00966C52"/>
    <w:rsid w:val="009708A6"/>
    <w:rsid w:val="00972B80"/>
    <w:rsid w:val="009743C7"/>
    <w:rsid w:val="00974F4D"/>
    <w:rsid w:val="00980AB4"/>
    <w:rsid w:val="009842DE"/>
    <w:rsid w:val="009847F7"/>
    <w:rsid w:val="00987683"/>
    <w:rsid w:val="009906B5"/>
    <w:rsid w:val="0099461F"/>
    <w:rsid w:val="00996590"/>
    <w:rsid w:val="00996B5D"/>
    <w:rsid w:val="00997695"/>
    <w:rsid w:val="009A5935"/>
    <w:rsid w:val="009A5EFE"/>
    <w:rsid w:val="009A6E7A"/>
    <w:rsid w:val="009A76C8"/>
    <w:rsid w:val="009B089B"/>
    <w:rsid w:val="009B1084"/>
    <w:rsid w:val="009B2F3E"/>
    <w:rsid w:val="009B3AE0"/>
    <w:rsid w:val="009B3DFD"/>
    <w:rsid w:val="009B4F3F"/>
    <w:rsid w:val="009B5492"/>
    <w:rsid w:val="009B6599"/>
    <w:rsid w:val="009C0819"/>
    <w:rsid w:val="009C27C0"/>
    <w:rsid w:val="009C30EC"/>
    <w:rsid w:val="009C62F2"/>
    <w:rsid w:val="009C6D51"/>
    <w:rsid w:val="009D30C7"/>
    <w:rsid w:val="009D5499"/>
    <w:rsid w:val="009D6091"/>
    <w:rsid w:val="009D69F6"/>
    <w:rsid w:val="009D779B"/>
    <w:rsid w:val="009E312A"/>
    <w:rsid w:val="009E57BD"/>
    <w:rsid w:val="009E66C1"/>
    <w:rsid w:val="009E6D15"/>
    <w:rsid w:val="009E7593"/>
    <w:rsid w:val="009F1E8C"/>
    <w:rsid w:val="009F2D1D"/>
    <w:rsid w:val="009F38B5"/>
    <w:rsid w:val="009F512E"/>
    <w:rsid w:val="009F7781"/>
    <w:rsid w:val="00A0098F"/>
    <w:rsid w:val="00A00AB3"/>
    <w:rsid w:val="00A01244"/>
    <w:rsid w:val="00A043C9"/>
    <w:rsid w:val="00A04570"/>
    <w:rsid w:val="00A0770A"/>
    <w:rsid w:val="00A1084B"/>
    <w:rsid w:val="00A11015"/>
    <w:rsid w:val="00A11503"/>
    <w:rsid w:val="00A1309C"/>
    <w:rsid w:val="00A13C50"/>
    <w:rsid w:val="00A1543B"/>
    <w:rsid w:val="00A16092"/>
    <w:rsid w:val="00A21FA5"/>
    <w:rsid w:val="00A222C4"/>
    <w:rsid w:val="00A22AFC"/>
    <w:rsid w:val="00A24773"/>
    <w:rsid w:val="00A25A40"/>
    <w:rsid w:val="00A30033"/>
    <w:rsid w:val="00A303F4"/>
    <w:rsid w:val="00A32059"/>
    <w:rsid w:val="00A3417E"/>
    <w:rsid w:val="00A35C79"/>
    <w:rsid w:val="00A37EE2"/>
    <w:rsid w:val="00A40898"/>
    <w:rsid w:val="00A4288A"/>
    <w:rsid w:val="00A42A5C"/>
    <w:rsid w:val="00A509FF"/>
    <w:rsid w:val="00A53BB1"/>
    <w:rsid w:val="00A55038"/>
    <w:rsid w:val="00A57624"/>
    <w:rsid w:val="00A615C7"/>
    <w:rsid w:val="00A6183D"/>
    <w:rsid w:val="00A62CF5"/>
    <w:rsid w:val="00A6305C"/>
    <w:rsid w:val="00A65C7D"/>
    <w:rsid w:val="00A67CF5"/>
    <w:rsid w:val="00A7168B"/>
    <w:rsid w:val="00A72240"/>
    <w:rsid w:val="00A73E9F"/>
    <w:rsid w:val="00A746C7"/>
    <w:rsid w:val="00A7654D"/>
    <w:rsid w:val="00A76951"/>
    <w:rsid w:val="00A822B5"/>
    <w:rsid w:val="00A8234E"/>
    <w:rsid w:val="00A83877"/>
    <w:rsid w:val="00A8631A"/>
    <w:rsid w:val="00A913AF"/>
    <w:rsid w:val="00A91DC9"/>
    <w:rsid w:val="00A93C5E"/>
    <w:rsid w:val="00A95AB5"/>
    <w:rsid w:val="00A96EE0"/>
    <w:rsid w:val="00A97E45"/>
    <w:rsid w:val="00AA0FF4"/>
    <w:rsid w:val="00AA1A75"/>
    <w:rsid w:val="00AA2177"/>
    <w:rsid w:val="00AA2EE1"/>
    <w:rsid w:val="00AA4AAA"/>
    <w:rsid w:val="00AA4C9B"/>
    <w:rsid w:val="00AA6168"/>
    <w:rsid w:val="00AA64A3"/>
    <w:rsid w:val="00AA7957"/>
    <w:rsid w:val="00AB2E8D"/>
    <w:rsid w:val="00AB40FF"/>
    <w:rsid w:val="00AB5812"/>
    <w:rsid w:val="00AB5CF5"/>
    <w:rsid w:val="00AB6086"/>
    <w:rsid w:val="00AB73B8"/>
    <w:rsid w:val="00AC150C"/>
    <w:rsid w:val="00AC18E8"/>
    <w:rsid w:val="00AC1918"/>
    <w:rsid w:val="00AC1E48"/>
    <w:rsid w:val="00AC3743"/>
    <w:rsid w:val="00AC3C88"/>
    <w:rsid w:val="00AC4A04"/>
    <w:rsid w:val="00AC5DD1"/>
    <w:rsid w:val="00AC6146"/>
    <w:rsid w:val="00AC6CA3"/>
    <w:rsid w:val="00AD0548"/>
    <w:rsid w:val="00AD2359"/>
    <w:rsid w:val="00AD2A3F"/>
    <w:rsid w:val="00AD48AE"/>
    <w:rsid w:val="00AD4D12"/>
    <w:rsid w:val="00AD5DB0"/>
    <w:rsid w:val="00AD6882"/>
    <w:rsid w:val="00AD7D83"/>
    <w:rsid w:val="00AE0E5C"/>
    <w:rsid w:val="00AE3E87"/>
    <w:rsid w:val="00AE4E2C"/>
    <w:rsid w:val="00AE4ED1"/>
    <w:rsid w:val="00AE71FA"/>
    <w:rsid w:val="00AE7DA4"/>
    <w:rsid w:val="00AF02EC"/>
    <w:rsid w:val="00AF0383"/>
    <w:rsid w:val="00AF1C9E"/>
    <w:rsid w:val="00AF2089"/>
    <w:rsid w:val="00AF30DF"/>
    <w:rsid w:val="00AF310C"/>
    <w:rsid w:val="00AF5C6B"/>
    <w:rsid w:val="00AF7309"/>
    <w:rsid w:val="00AF75C8"/>
    <w:rsid w:val="00AF781D"/>
    <w:rsid w:val="00AF7954"/>
    <w:rsid w:val="00AF7C7A"/>
    <w:rsid w:val="00B046F5"/>
    <w:rsid w:val="00B04AD5"/>
    <w:rsid w:val="00B078BF"/>
    <w:rsid w:val="00B10E5F"/>
    <w:rsid w:val="00B11817"/>
    <w:rsid w:val="00B127B0"/>
    <w:rsid w:val="00B13D21"/>
    <w:rsid w:val="00B1636F"/>
    <w:rsid w:val="00B16505"/>
    <w:rsid w:val="00B171C9"/>
    <w:rsid w:val="00B176AC"/>
    <w:rsid w:val="00B17A96"/>
    <w:rsid w:val="00B20917"/>
    <w:rsid w:val="00B21752"/>
    <w:rsid w:val="00B229BB"/>
    <w:rsid w:val="00B22DE0"/>
    <w:rsid w:val="00B23D2C"/>
    <w:rsid w:val="00B24058"/>
    <w:rsid w:val="00B244E0"/>
    <w:rsid w:val="00B252D7"/>
    <w:rsid w:val="00B2656D"/>
    <w:rsid w:val="00B27373"/>
    <w:rsid w:val="00B303B2"/>
    <w:rsid w:val="00B30D09"/>
    <w:rsid w:val="00B3251B"/>
    <w:rsid w:val="00B32E58"/>
    <w:rsid w:val="00B355E5"/>
    <w:rsid w:val="00B35A43"/>
    <w:rsid w:val="00B35FB9"/>
    <w:rsid w:val="00B42E9D"/>
    <w:rsid w:val="00B450A3"/>
    <w:rsid w:val="00B47641"/>
    <w:rsid w:val="00B504A7"/>
    <w:rsid w:val="00B50922"/>
    <w:rsid w:val="00B51384"/>
    <w:rsid w:val="00B540E9"/>
    <w:rsid w:val="00B54C58"/>
    <w:rsid w:val="00B55ECF"/>
    <w:rsid w:val="00B5673C"/>
    <w:rsid w:val="00B56B9E"/>
    <w:rsid w:val="00B577F0"/>
    <w:rsid w:val="00B600D4"/>
    <w:rsid w:val="00B60136"/>
    <w:rsid w:val="00B6101C"/>
    <w:rsid w:val="00B631C3"/>
    <w:rsid w:val="00B6421A"/>
    <w:rsid w:val="00B665EF"/>
    <w:rsid w:val="00B709F8"/>
    <w:rsid w:val="00B70ADB"/>
    <w:rsid w:val="00B719EE"/>
    <w:rsid w:val="00B7332B"/>
    <w:rsid w:val="00B758CA"/>
    <w:rsid w:val="00B75CAA"/>
    <w:rsid w:val="00B80E67"/>
    <w:rsid w:val="00B811CF"/>
    <w:rsid w:val="00B82089"/>
    <w:rsid w:val="00B83156"/>
    <w:rsid w:val="00B83AC1"/>
    <w:rsid w:val="00B848C0"/>
    <w:rsid w:val="00B84F12"/>
    <w:rsid w:val="00B85F80"/>
    <w:rsid w:val="00B86633"/>
    <w:rsid w:val="00B878A5"/>
    <w:rsid w:val="00B90299"/>
    <w:rsid w:val="00B914CE"/>
    <w:rsid w:val="00B91DB9"/>
    <w:rsid w:val="00B95FA3"/>
    <w:rsid w:val="00BA050D"/>
    <w:rsid w:val="00BA0B91"/>
    <w:rsid w:val="00BA197B"/>
    <w:rsid w:val="00BA7E6F"/>
    <w:rsid w:val="00BB09FA"/>
    <w:rsid w:val="00BB2556"/>
    <w:rsid w:val="00BB2894"/>
    <w:rsid w:val="00BB2960"/>
    <w:rsid w:val="00BB3258"/>
    <w:rsid w:val="00BB3949"/>
    <w:rsid w:val="00BB40D6"/>
    <w:rsid w:val="00BB4E7C"/>
    <w:rsid w:val="00BB531C"/>
    <w:rsid w:val="00BB6853"/>
    <w:rsid w:val="00BB6B62"/>
    <w:rsid w:val="00BB76E0"/>
    <w:rsid w:val="00BC012D"/>
    <w:rsid w:val="00BC0518"/>
    <w:rsid w:val="00BC09FB"/>
    <w:rsid w:val="00BC22C3"/>
    <w:rsid w:val="00BC4B6E"/>
    <w:rsid w:val="00BC5FA3"/>
    <w:rsid w:val="00BC68D3"/>
    <w:rsid w:val="00BC71D4"/>
    <w:rsid w:val="00BD0A75"/>
    <w:rsid w:val="00BD1E32"/>
    <w:rsid w:val="00BD5073"/>
    <w:rsid w:val="00BD60A0"/>
    <w:rsid w:val="00BE18DB"/>
    <w:rsid w:val="00BE2A2F"/>
    <w:rsid w:val="00BE2BD2"/>
    <w:rsid w:val="00BF132D"/>
    <w:rsid w:val="00BF3091"/>
    <w:rsid w:val="00BF3A19"/>
    <w:rsid w:val="00BF55CD"/>
    <w:rsid w:val="00BF7C4D"/>
    <w:rsid w:val="00BF7CC2"/>
    <w:rsid w:val="00C03AFE"/>
    <w:rsid w:val="00C04E95"/>
    <w:rsid w:val="00C067C7"/>
    <w:rsid w:val="00C06BC5"/>
    <w:rsid w:val="00C06E0A"/>
    <w:rsid w:val="00C06E7C"/>
    <w:rsid w:val="00C076EA"/>
    <w:rsid w:val="00C110C7"/>
    <w:rsid w:val="00C1269A"/>
    <w:rsid w:val="00C13055"/>
    <w:rsid w:val="00C14AED"/>
    <w:rsid w:val="00C15494"/>
    <w:rsid w:val="00C16480"/>
    <w:rsid w:val="00C1785D"/>
    <w:rsid w:val="00C20273"/>
    <w:rsid w:val="00C20EDC"/>
    <w:rsid w:val="00C22F97"/>
    <w:rsid w:val="00C30D8C"/>
    <w:rsid w:val="00C31D94"/>
    <w:rsid w:val="00C32E47"/>
    <w:rsid w:val="00C334E4"/>
    <w:rsid w:val="00C361AF"/>
    <w:rsid w:val="00C3674B"/>
    <w:rsid w:val="00C4043E"/>
    <w:rsid w:val="00C40AA1"/>
    <w:rsid w:val="00C40E08"/>
    <w:rsid w:val="00C444EC"/>
    <w:rsid w:val="00C45756"/>
    <w:rsid w:val="00C47602"/>
    <w:rsid w:val="00C51553"/>
    <w:rsid w:val="00C51585"/>
    <w:rsid w:val="00C517CC"/>
    <w:rsid w:val="00C541E4"/>
    <w:rsid w:val="00C5625D"/>
    <w:rsid w:val="00C57D43"/>
    <w:rsid w:val="00C61195"/>
    <w:rsid w:val="00C61B11"/>
    <w:rsid w:val="00C61ECD"/>
    <w:rsid w:val="00C61F36"/>
    <w:rsid w:val="00C63D3B"/>
    <w:rsid w:val="00C67134"/>
    <w:rsid w:val="00C67FF5"/>
    <w:rsid w:val="00C735A9"/>
    <w:rsid w:val="00C74EFA"/>
    <w:rsid w:val="00C807C5"/>
    <w:rsid w:val="00C827ED"/>
    <w:rsid w:val="00C84A66"/>
    <w:rsid w:val="00C85DB8"/>
    <w:rsid w:val="00C90B81"/>
    <w:rsid w:val="00C9366A"/>
    <w:rsid w:val="00C94471"/>
    <w:rsid w:val="00C958F6"/>
    <w:rsid w:val="00C960D8"/>
    <w:rsid w:val="00C963D4"/>
    <w:rsid w:val="00CA18B0"/>
    <w:rsid w:val="00CA30D9"/>
    <w:rsid w:val="00CA3610"/>
    <w:rsid w:val="00CA45BA"/>
    <w:rsid w:val="00CA6DB7"/>
    <w:rsid w:val="00CA792A"/>
    <w:rsid w:val="00CB0651"/>
    <w:rsid w:val="00CB085B"/>
    <w:rsid w:val="00CB1794"/>
    <w:rsid w:val="00CB3B93"/>
    <w:rsid w:val="00CB400A"/>
    <w:rsid w:val="00CB6D14"/>
    <w:rsid w:val="00CC1049"/>
    <w:rsid w:val="00CC4022"/>
    <w:rsid w:val="00CC6594"/>
    <w:rsid w:val="00CC6F82"/>
    <w:rsid w:val="00CC73DE"/>
    <w:rsid w:val="00CD3C72"/>
    <w:rsid w:val="00CD5707"/>
    <w:rsid w:val="00CD6540"/>
    <w:rsid w:val="00CD6AB3"/>
    <w:rsid w:val="00CD7217"/>
    <w:rsid w:val="00CD7612"/>
    <w:rsid w:val="00CE1C41"/>
    <w:rsid w:val="00CF4E03"/>
    <w:rsid w:val="00CF516A"/>
    <w:rsid w:val="00CF62C5"/>
    <w:rsid w:val="00D0115D"/>
    <w:rsid w:val="00D028FF"/>
    <w:rsid w:val="00D0356B"/>
    <w:rsid w:val="00D040A5"/>
    <w:rsid w:val="00D05611"/>
    <w:rsid w:val="00D05870"/>
    <w:rsid w:val="00D0669F"/>
    <w:rsid w:val="00D07F94"/>
    <w:rsid w:val="00D11E52"/>
    <w:rsid w:val="00D13308"/>
    <w:rsid w:val="00D13BEC"/>
    <w:rsid w:val="00D14629"/>
    <w:rsid w:val="00D14A92"/>
    <w:rsid w:val="00D15DDA"/>
    <w:rsid w:val="00D17C12"/>
    <w:rsid w:val="00D17CF3"/>
    <w:rsid w:val="00D2129F"/>
    <w:rsid w:val="00D2130E"/>
    <w:rsid w:val="00D21C50"/>
    <w:rsid w:val="00D22267"/>
    <w:rsid w:val="00D22657"/>
    <w:rsid w:val="00D231E9"/>
    <w:rsid w:val="00D23BD3"/>
    <w:rsid w:val="00D25306"/>
    <w:rsid w:val="00D26BDC"/>
    <w:rsid w:val="00D26F29"/>
    <w:rsid w:val="00D34032"/>
    <w:rsid w:val="00D348F8"/>
    <w:rsid w:val="00D37A8A"/>
    <w:rsid w:val="00D40588"/>
    <w:rsid w:val="00D42437"/>
    <w:rsid w:val="00D4308C"/>
    <w:rsid w:val="00D46BFF"/>
    <w:rsid w:val="00D4717B"/>
    <w:rsid w:val="00D4737F"/>
    <w:rsid w:val="00D50B0F"/>
    <w:rsid w:val="00D512DE"/>
    <w:rsid w:val="00D51A69"/>
    <w:rsid w:val="00D520F3"/>
    <w:rsid w:val="00D5256B"/>
    <w:rsid w:val="00D55F32"/>
    <w:rsid w:val="00D56A48"/>
    <w:rsid w:val="00D571E4"/>
    <w:rsid w:val="00D6496D"/>
    <w:rsid w:val="00D64E60"/>
    <w:rsid w:val="00D652F5"/>
    <w:rsid w:val="00D66256"/>
    <w:rsid w:val="00D6698F"/>
    <w:rsid w:val="00D71D19"/>
    <w:rsid w:val="00D73273"/>
    <w:rsid w:val="00D7567A"/>
    <w:rsid w:val="00D768E5"/>
    <w:rsid w:val="00D76EA5"/>
    <w:rsid w:val="00D82129"/>
    <w:rsid w:val="00D8269F"/>
    <w:rsid w:val="00D82E8A"/>
    <w:rsid w:val="00D8402A"/>
    <w:rsid w:val="00D8591C"/>
    <w:rsid w:val="00D910A7"/>
    <w:rsid w:val="00D9276C"/>
    <w:rsid w:val="00D93F8B"/>
    <w:rsid w:val="00D96254"/>
    <w:rsid w:val="00D963B3"/>
    <w:rsid w:val="00D97088"/>
    <w:rsid w:val="00D979C0"/>
    <w:rsid w:val="00DA0939"/>
    <w:rsid w:val="00DA0D1B"/>
    <w:rsid w:val="00DA1CFF"/>
    <w:rsid w:val="00DA335D"/>
    <w:rsid w:val="00DA4B8F"/>
    <w:rsid w:val="00DA4D34"/>
    <w:rsid w:val="00DA6065"/>
    <w:rsid w:val="00DA7026"/>
    <w:rsid w:val="00DA747C"/>
    <w:rsid w:val="00DB04FB"/>
    <w:rsid w:val="00DB21B9"/>
    <w:rsid w:val="00DB2852"/>
    <w:rsid w:val="00DB6C91"/>
    <w:rsid w:val="00DB6EAB"/>
    <w:rsid w:val="00DC0314"/>
    <w:rsid w:val="00DC1235"/>
    <w:rsid w:val="00DC1926"/>
    <w:rsid w:val="00DC4D00"/>
    <w:rsid w:val="00DC6AB5"/>
    <w:rsid w:val="00DC7435"/>
    <w:rsid w:val="00DD2953"/>
    <w:rsid w:val="00DD2C1A"/>
    <w:rsid w:val="00DD2DD6"/>
    <w:rsid w:val="00DD3594"/>
    <w:rsid w:val="00DD5888"/>
    <w:rsid w:val="00DD68D4"/>
    <w:rsid w:val="00DD7444"/>
    <w:rsid w:val="00DE06FE"/>
    <w:rsid w:val="00DE2A4B"/>
    <w:rsid w:val="00DE312A"/>
    <w:rsid w:val="00DE33B8"/>
    <w:rsid w:val="00DE3785"/>
    <w:rsid w:val="00DE3A67"/>
    <w:rsid w:val="00DE3EF6"/>
    <w:rsid w:val="00DE4904"/>
    <w:rsid w:val="00DE4B30"/>
    <w:rsid w:val="00DE7D9A"/>
    <w:rsid w:val="00DF135B"/>
    <w:rsid w:val="00DF1B3D"/>
    <w:rsid w:val="00DF1FB0"/>
    <w:rsid w:val="00DF29B6"/>
    <w:rsid w:val="00DF566E"/>
    <w:rsid w:val="00DF5711"/>
    <w:rsid w:val="00DF5FAC"/>
    <w:rsid w:val="00DF67EF"/>
    <w:rsid w:val="00DF7C13"/>
    <w:rsid w:val="00DF7F7B"/>
    <w:rsid w:val="00E007D9"/>
    <w:rsid w:val="00E01A5B"/>
    <w:rsid w:val="00E05619"/>
    <w:rsid w:val="00E059C7"/>
    <w:rsid w:val="00E07A13"/>
    <w:rsid w:val="00E11B1B"/>
    <w:rsid w:val="00E11DAA"/>
    <w:rsid w:val="00E132A4"/>
    <w:rsid w:val="00E1351D"/>
    <w:rsid w:val="00E1382E"/>
    <w:rsid w:val="00E14689"/>
    <w:rsid w:val="00E15295"/>
    <w:rsid w:val="00E15359"/>
    <w:rsid w:val="00E158D1"/>
    <w:rsid w:val="00E15A7E"/>
    <w:rsid w:val="00E15ED2"/>
    <w:rsid w:val="00E17B3B"/>
    <w:rsid w:val="00E17E8A"/>
    <w:rsid w:val="00E212D8"/>
    <w:rsid w:val="00E214E9"/>
    <w:rsid w:val="00E22862"/>
    <w:rsid w:val="00E25215"/>
    <w:rsid w:val="00E27161"/>
    <w:rsid w:val="00E30FA6"/>
    <w:rsid w:val="00E33216"/>
    <w:rsid w:val="00E33317"/>
    <w:rsid w:val="00E33AEB"/>
    <w:rsid w:val="00E346CD"/>
    <w:rsid w:val="00E35CB0"/>
    <w:rsid w:val="00E374E3"/>
    <w:rsid w:val="00E37F9D"/>
    <w:rsid w:val="00E40638"/>
    <w:rsid w:val="00E407A9"/>
    <w:rsid w:val="00E40C8B"/>
    <w:rsid w:val="00E44774"/>
    <w:rsid w:val="00E45805"/>
    <w:rsid w:val="00E460A6"/>
    <w:rsid w:val="00E5007D"/>
    <w:rsid w:val="00E5126E"/>
    <w:rsid w:val="00E5513A"/>
    <w:rsid w:val="00E5579B"/>
    <w:rsid w:val="00E60F6B"/>
    <w:rsid w:val="00E62702"/>
    <w:rsid w:val="00E62EB9"/>
    <w:rsid w:val="00E67ED9"/>
    <w:rsid w:val="00E749B7"/>
    <w:rsid w:val="00E7596B"/>
    <w:rsid w:val="00E75D26"/>
    <w:rsid w:val="00E76EE7"/>
    <w:rsid w:val="00E7710D"/>
    <w:rsid w:val="00E801DC"/>
    <w:rsid w:val="00E80FFE"/>
    <w:rsid w:val="00E8180A"/>
    <w:rsid w:val="00E8324F"/>
    <w:rsid w:val="00E83908"/>
    <w:rsid w:val="00E83D81"/>
    <w:rsid w:val="00E878BA"/>
    <w:rsid w:val="00E87A6D"/>
    <w:rsid w:val="00E87D16"/>
    <w:rsid w:val="00E90A8E"/>
    <w:rsid w:val="00E90B12"/>
    <w:rsid w:val="00E913BC"/>
    <w:rsid w:val="00E920F8"/>
    <w:rsid w:val="00E93C9E"/>
    <w:rsid w:val="00E93D1D"/>
    <w:rsid w:val="00E96ACD"/>
    <w:rsid w:val="00E976AD"/>
    <w:rsid w:val="00E97787"/>
    <w:rsid w:val="00E97B0C"/>
    <w:rsid w:val="00EA179B"/>
    <w:rsid w:val="00EA2F0F"/>
    <w:rsid w:val="00EA3E66"/>
    <w:rsid w:val="00EA4E9C"/>
    <w:rsid w:val="00EA643B"/>
    <w:rsid w:val="00EB0253"/>
    <w:rsid w:val="00EB381D"/>
    <w:rsid w:val="00EB4285"/>
    <w:rsid w:val="00EB59DF"/>
    <w:rsid w:val="00EB5A00"/>
    <w:rsid w:val="00EB5D16"/>
    <w:rsid w:val="00EC0DE4"/>
    <w:rsid w:val="00EC10B3"/>
    <w:rsid w:val="00EC1E01"/>
    <w:rsid w:val="00EC22BF"/>
    <w:rsid w:val="00EC2E03"/>
    <w:rsid w:val="00EC327A"/>
    <w:rsid w:val="00EC507C"/>
    <w:rsid w:val="00EC64B1"/>
    <w:rsid w:val="00EC79DD"/>
    <w:rsid w:val="00ED0152"/>
    <w:rsid w:val="00ED0854"/>
    <w:rsid w:val="00ED0D24"/>
    <w:rsid w:val="00ED412D"/>
    <w:rsid w:val="00EE0FA7"/>
    <w:rsid w:val="00EE6893"/>
    <w:rsid w:val="00EF0699"/>
    <w:rsid w:val="00EF3286"/>
    <w:rsid w:val="00EF5870"/>
    <w:rsid w:val="00EF746B"/>
    <w:rsid w:val="00EF795C"/>
    <w:rsid w:val="00F00B0F"/>
    <w:rsid w:val="00F00EA0"/>
    <w:rsid w:val="00F01F52"/>
    <w:rsid w:val="00F03299"/>
    <w:rsid w:val="00F03C70"/>
    <w:rsid w:val="00F04DA4"/>
    <w:rsid w:val="00F052EC"/>
    <w:rsid w:val="00F05728"/>
    <w:rsid w:val="00F07E41"/>
    <w:rsid w:val="00F11A03"/>
    <w:rsid w:val="00F13253"/>
    <w:rsid w:val="00F137A5"/>
    <w:rsid w:val="00F14169"/>
    <w:rsid w:val="00F14431"/>
    <w:rsid w:val="00F16A25"/>
    <w:rsid w:val="00F17AD3"/>
    <w:rsid w:val="00F20DA5"/>
    <w:rsid w:val="00F21095"/>
    <w:rsid w:val="00F21FDB"/>
    <w:rsid w:val="00F229CF"/>
    <w:rsid w:val="00F23836"/>
    <w:rsid w:val="00F30422"/>
    <w:rsid w:val="00F30B6B"/>
    <w:rsid w:val="00F33417"/>
    <w:rsid w:val="00F33BF0"/>
    <w:rsid w:val="00F342B0"/>
    <w:rsid w:val="00F3529B"/>
    <w:rsid w:val="00F364F1"/>
    <w:rsid w:val="00F36695"/>
    <w:rsid w:val="00F3699A"/>
    <w:rsid w:val="00F4134A"/>
    <w:rsid w:val="00F41374"/>
    <w:rsid w:val="00F42323"/>
    <w:rsid w:val="00F44ABD"/>
    <w:rsid w:val="00F45268"/>
    <w:rsid w:val="00F45E65"/>
    <w:rsid w:val="00F47105"/>
    <w:rsid w:val="00F501BE"/>
    <w:rsid w:val="00F5078A"/>
    <w:rsid w:val="00F52894"/>
    <w:rsid w:val="00F53C14"/>
    <w:rsid w:val="00F5457E"/>
    <w:rsid w:val="00F5735E"/>
    <w:rsid w:val="00F576D9"/>
    <w:rsid w:val="00F6028C"/>
    <w:rsid w:val="00F6237A"/>
    <w:rsid w:val="00F6619B"/>
    <w:rsid w:val="00F677A2"/>
    <w:rsid w:val="00F72CA3"/>
    <w:rsid w:val="00F8265D"/>
    <w:rsid w:val="00F82FAC"/>
    <w:rsid w:val="00F865A7"/>
    <w:rsid w:val="00F909E7"/>
    <w:rsid w:val="00F91A88"/>
    <w:rsid w:val="00F94C09"/>
    <w:rsid w:val="00F94FAA"/>
    <w:rsid w:val="00F95DA2"/>
    <w:rsid w:val="00F95E1D"/>
    <w:rsid w:val="00F96C1E"/>
    <w:rsid w:val="00F9752C"/>
    <w:rsid w:val="00FA0262"/>
    <w:rsid w:val="00FA0712"/>
    <w:rsid w:val="00FA28D7"/>
    <w:rsid w:val="00FA407E"/>
    <w:rsid w:val="00FA532A"/>
    <w:rsid w:val="00FB10F2"/>
    <w:rsid w:val="00FB499D"/>
    <w:rsid w:val="00FB4F95"/>
    <w:rsid w:val="00FB57E9"/>
    <w:rsid w:val="00FB7055"/>
    <w:rsid w:val="00FB7D38"/>
    <w:rsid w:val="00FC0087"/>
    <w:rsid w:val="00FC0ACA"/>
    <w:rsid w:val="00FC139B"/>
    <w:rsid w:val="00FC3D37"/>
    <w:rsid w:val="00FC4682"/>
    <w:rsid w:val="00FC6788"/>
    <w:rsid w:val="00FD2815"/>
    <w:rsid w:val="00FD32C8"/>
    <w:rsid w:val="00FD3961"/>
    <w:rsid w:val="00FD4E94"/>
    <w:rsid w:val="00FD524F"/>
    <w:rsid w:val="00FD528E"/>
    <w:rsid w:val="00FD5A48"/>
    <w:rsid w:val="00FD6409"/>
    <w:rsid w:val="00FE2981"/>
    <w:rsid w:val="00FE35BC"/>
    <w:rsid w:val="00FE76F4"/>
    <w:rsid w:val="00FF1552"/>
    <w:rsid w:val="00FF4012"/>
    <w:rsid w:val="00FF47DB"/>
    <w:rsid w:val="00FF618E"/>
    <w:rsid w:val="00FF6C78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6D9B"/>
  <w15:docId w15:val="{95649810-6764-482C-BBB1-174D34A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D2EB8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0D2EB8"/>
    <w:pPr>
      <w:keepNext/>
      <w:bidi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qFormat/>
    <w:rsid w:val="000D2EB8"/>
    <w:pPr>
      <w:keepNext/>
      <w:bidi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bidi="fa-IR"/>
    </w:rPr>
  </w:style>
  <w:style w:type="paragraph" w:styleId="Heading6">
    <w:name w:val="heading 6"/>
    <w:basedOn w:val="Normal"/>
    <w:next w:val="Normal"/>
    <w:link w:val="Heading6Char"/>
    <w:qFormat/>
    <w:rsid w:val="000D2EB8"/>
    <w:pPr>
      <w:bidi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D2EB8"/>
    <w:rPr>
      <w:rFonts w:ascii="Times New Roman" w:eastAsia="Times New Roman" w:hAnsi="Times New Roman" w:cs="B Titr"/>
      <w:b/>
      <w:bCs/>
      <w:sz w:val="28"/>
      <w:szCs w:val="28"/>
    </w:rPr>
  </w:style>
  <w:style w:type="character" w:customStyle="1" w:styleId="Heading3Char">
    <w:name w:val="Heading 3 Char"/>
    <w:link w:val="Heading3"/>
    <w:semiHidden/>
    <w:rsid w:val="000D2EB8"/>
    <w:rPr>
      <w:rFonts w:ascii="Times New Roman" w:eastAsia="Times New Roman" w:hAnsi="Times New Roman" w:cs="B Titr"/>
      <w:b/>
      <w:bCs/>
      <w:sz w:val="24"/>
      <w:szCs w:val="24"/>
    </w:rPr>
  </w:style>
  <w:style w:type="character" w:customStyle="1" w:styleId="Heading4Char">
    <w:name w:val="Heading 4 Char"/>
    <w:link w:val="Heading4"/>
    <w:semiHidden/>
    <w:rsid w:val="000D2EB8"/>
    <w:rPr>
      <w:rFonts w:ascii="Times New Roman" w:eastAsia="Times New Roman" w:hAnsi="Times New Roman" w:cs="B Titr"/>
      <w:sz w:val="24"/>
      <w:szCs w:val="24"/>
      <w:u w:val="single"/>
    </w:rPr>
  </w:style>
  <w:style w:type="character" w:customStyle="1" w:styleId="Heading6Char">
    <w:name w:val="Heading 6 Char"/>
    <w:link w:val="Heading6"/>
    <w:rsid w:val="000D2EB8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0D2EB8"/>
    <w:pPr>
      <w:tabs>
        <w:tab w:val="center" w:pos="4680"/>
        <w:tab w:val="right" w:pos="9360"/>
      </w:tabs>
    </w:pPr>
    <w:rPr>
      <w:rFonts w:cs="Times New Roman"/>
      <w:sz w:val="20"/>
      <w:szCs w:val="20"/>
      <w:lang w:bidi="fa-IR"/>
    </w:rPr>
  </w:style>
  <w:style w:type="character" w:customStyle="1" w:styleId="FooterChar">
    <w:name w:val="Footer Char"/>
    <w:link w:val="Footer"/>
    <w:uiPriority w:val="99"/>
    <w:rsid w:val="000D2EB8"/>
    <w:rPr>
      <w:rFonts w:ascii="Calibri" w:eastAsia="Calibri" w:hAnsi="Calibri" w:cs="Arial"/>
    </w:rPr>
  </w:style>
  <w:style w:type="table" w:styleId="TableGrid">
    <w:name w:val="Table Grid"/>
    <w:basedOn w:val="TableNormal"/>
    <w:rsid w:val="0051322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F27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F5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8348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47AE-2519-4C9E-BAB6-3760B8E5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m.ramezani</dc:creator>
  <cp:lastModifiedBy>eftrkharolsadat .shojaoldini</cp:lastModifiedBy>
  <cp:revision>17</cp:revision>
  <cp:lastPrinted>2023-07-10T06:10:00Z</cp:lastPrinted>
  <dcterms:created xsi:type="dcterms:W3CDTF">2024-10-12T07:37:00Z</dcterms:created>
  <dcterms:modified xsi:type="dcterms:W3CDTF">2025-08-18T07:47:00Z</dcterms:modified>
</cp:coreProperties>
</file>